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63" w:rsidRDefault="002F01FE" w:rsidP="00577E63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1F7D4BBA" wp14:editId="24CED858">
                <wp:simplePos x="0" y="0"/>
                <wp:positionH relativeFrom="column">
                  <wp:posOffset>-466725</wp:posOffset>
                </wp:positionH>
                <wp:positionV relativeFrom="paragraph">
                  <wp:posOffset>-24765</wp:posOffset>
                </wp:positionV>
                <wp:extent cx="1428750" cy="3810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810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77E63" w:rsidRDefault="00577E63" w:rsidP="00577E63">
                            <w:pPr>
                              <w:pStyle w:val="Heading2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Procedures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Text Box 5" o:spid="_x0000_s1026" style="position:absolute;margin-left:-36.75pt;margin-top:-1.95pt;width:112.5pt;height:30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" fillcolor="#e5dfec [663]" stroked="f">
                <v:textbox inset="2.85pt,2.85pt,2.85pt,2.85pt">
                  <w:txbxContent>
                    <w:p w:rsidR="00577E63" w:rsidRDefault="00577E63" w:rsidP="00577E63">
                      <w:pPr>
                        <w:pStyle w:val="Heading2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Procedures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36AD51F4" wp14:editId="322DBB75">
                <wp:simplePos x="0" y="0"/>
                <wp:positionH relativeFrom="column">
                  <wp:posOffset>-683895</wp:posOffset>
                </wp:positionH>
                <wp:positionV relativeFrom="paragraph">
                  <wp:posOffset>-186055</wp:posOffset>
                </wp:positionV>
                <wp:extent cx="1904365" cy="4432935"/>
                <wp:effectExtent l="95250" t="38100" r="38735" b="100965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4365" cy="4432935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solidFill>
                          <a:srgbClr val="EBEBF5"/>
                        </a:solidFill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26" style="position:absolute;margin-left:-53.85pt;margin-top:-14.65pt;width:149.95pt;height:349.0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" fillcolor="#ebebf5" stroked="f" strokecolor="black [0]" strokeweight="0" insetpen="t">
                <v:shadow on="t" color="black" opacity="26214f" origin=".5,-.5" offset="-.74836mm,.74836mm"/>
                <v:textbox inset="2.88pt,2.88pt,2.88pt,2.88pt"/>
              </v:roundrect>
            </w:pict>
          </mc:Fallback>
        </mc:AlternateContent>
      </w:r>
      <w:r w:rsidR="00C3666F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5D1FF9FB" wp14:editId="2EC5FF5B">
                <wp:simplePos x="0" y="0"/>
                <wp:positionH relativeFrom="column">
                  <wp:posOffset>4217670</wp:posOffset>
                </wp:positionH>
                <wp:positionV relativeFrom="paragraph">
                  <wp:posOffset>-177800</wp:posOffset>
                </wp:positionV>
                <wp:extent cx="2067560" cy="542925"/>
                <wp:effectExtent l="0" t="0" r="889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56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77E63" w:rsidRDefault="00577E63" w:rsidP="00577E63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Canton Middle School</w:t>
                            </w:r>
                          </w:p>
                          <w:p w:rsidR="00577E63" w:rsidRDefault="008A46F1" w:rsidP="00577E63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2018-2019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332.1pt;margin-top:-14pt;width:162.8pt;height:42.7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" filled="f" stroked="f" strokecolor="black [0]" strokeweight="0" insetpen="t">
                <v:textbox inset="2.85pt,2.85pt,2.85pt,2.85pt">
                  <w:txbxContent>
                    <w:p w:rsidR="00577E63" w:rsidRDefault="00577E63" w:rsidP="00577E63">
                      <w:pPr>
                        <w:pStyle w:val="msoorganizationname"/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Canton Middle School</w:t>
                      </w:r>
                    </w:p>
                    <w:p w:rsidR="00577E63" w:rsidRDefault="008A46F1" w:rsidP="00577E63">
                      <w:pPr>
                        <w:pStyle w:val="msoorganizationname"/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2018-2019</w:t>
                      </w:r>
                    </w:p>
                  </w:txbxContent>
                </v:textbox>
              </v:shape>
            </w:pict>
          </mc:Fallback>
        </mc:AlternateContent>
      </w:r>
      <w:r w:rsidR="00E055B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7CE2127B" wp14:editId="07EC0361">
                <wp:simplePos x="0" y="0"/>
                <wp:positionH relativeFrom="column">
                  <wp:posOffset>1695450</wp:posOffset>
                </wp:positionH>
                <wp:positionV relativeFrom="paragraph">
                  <wp:posOffset>-533400</wp:posOffset>
                </wp:positionV>
                <wp:extent cx="2405380" cy="929640"/>
                <wp:effectExtent l="0" t="0" r="0" b="381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538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77E63" w:rsidRDefault="00E055BB" w:rsidP="00E055BB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>7</w:t>
                            </w:r>
                            <w:r w:rsidR="00577E63"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 xml:space="preserve">th </w:t>
                            </w:r>
                            <w:r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>&amp; 8</w:t>
                            </w:r>
                            <w:r w:rsidRPr="00E055BB">
                              <w:rPr>
                                <w:sz w:val="40"/>
                                <w:szCs w:val="40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 xml:space="preserve"> Grade Computer Syllabus</w:t>
                            </w:r>
                          </w:p>
                          <w:p w:rsidR="00577E63" w:rsidRDefault="007A42B2" w:rsidP="00E055BB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>Ms. Rojas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33.5pt;margin-top:-42pt;width:189.4pt;height:73.2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" filled="f" stroked="f" strokecolor="black [0]" strokeweight="0" insetpen="t">
                <v:textbox inset="2.85pt,2.85pt,2.85pt,2.85pt">
                  <w:txbxContent>
                    <w:p w:rsidR="00577E63" w:rsidRDefault="00E055BB" w:rsidP="00E055BB">
                      <w:pPr>
                        <w:pStyle w:val="msotitle3"/>
                        <w:widowControl w:val="0"/>
                        <w:jc w:val="center"/>
                        <w:rPr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sz w:val="40"/>
                          <w:szCs w:val="40"/>
                          <w14:ligatures w14:val="none"/>
                        </w:rPr>
                        <w:t>7</w:t>
                      </w:r>
                      <w:r w:rsidR="00577E63">
                        <w:rPr>
                          <w:sz w:val="40"/>
                          <w:szCs w:val="40"/>
                          <w14:ligatures w14:val="none"/>
                        </w:rPr>
                        <w:t xml:space="preserve">th </w:t>
                      </w:r>
                      <w:r>
                        <w:rPr>
                          <w:sz w:val="40"/>
                          <w:szCs w:val="40"/>
                          <w14:ligatures w14:val="none"/>
                        </w:rPr>
                        <w:t>&amp; 8</w:t>
                      </w:r>
                      <w:r w:rsidRPr="00E055BB">
                        <w:rPr>
                          <w:sz w:val="40"/>
                          <w:szCs w:val="40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sz w:val="40"/>
                          <w:szCs w:val="40"/>
                          <w14:ligatures w14:val="none"/>
                        </w:rPr>
                        <w:t xml:space="preserve"> Grade Computer Syllabus</w:t>
                      </w:r>
                    </w:p>
                    <w:p w:rsidR="00577E63" w:rsidRDefault="007A42B2" w:rsidP="00E055BB">
                      <w:pPr>
                        <w:pStyle w:val="msotitle3"/>
                        <w:widowControl w:val="0"/>
                        <w:jc w:val="center"/>
                        <w:rPr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sz w:val="40"/>
                          <w:szCs w:val="40"/>
                          <w14:ligatures w14:val="none"/>
                        </w:rPr>
                        <w:t>Ms. Rojas</w:t>
                      </w:r>
                    </w:p>
                  </w:txbxContent>
                </v:textbox>
              </v:shape>
            </w:pict>
          </mc:Fallback>
        </mc:AlternateContent>
      </w:r>
      <w:r w:rsidR="00577E63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0EE7511" wp14:editId="470DDBC7">
                <wp:simplePos x="0" y="0"/>
                <wp:positionH relativeFrom="column">
                  <wp:posOffset>1562100</wp:posOffset>
                </wp:positionH>
                <wp:positionV relativeFrom="paragraph">
                  <wp:posOffset>457200</wp:posOffset>
                </wp:positionV>
                <wp:extent cx="4836160" cy="381000"/>
                <wp:effectExtent l="0" t="0" r="254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61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7E63" w:rsidRDefault="00577E63" w:rsidP="00577E63">
                            <w:pPr>
                              <w:pStyle w:val="Heading2"/>
                              <w:widowControl w:val="0"/>
                              <w:rPr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>Assignment</w:t>
                            </w:r>
                            <w:r w:rsidR="004665C0"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>s</w:t>
                            </w:r>
                            <w:r w:rsidR="009E6E62"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>/Late /Re-Test</w:t>
                            </w:r>
                            <w:r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 xml:space="preserve"> Policies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123pt;margin-top:36pt;width:380.8pt;height:30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" stroked="f" strokecolor="black [0]" strokeweight="0" insetpen="t">
                <v:shadow color="#ccc"/>
                <v:textbox inset="2.85pt,2.85pt,2.85pt,2.85pt">
                  <w:txbxContent>
                    <w:p w:rsidR="00577E63" w:rsidRDefault="00577E63" w:rsidP="00577E63">
                      <w:pPr>
                        <w:pStyle w:val="Heading2"/>
                        <w:widowControl w:val="0"/>
                        <w:rPr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sz w:val="40"/>
                          <w:szCs w:val="40"/>
                          <w14:ligatures w14:val="none"/>
                        </w:rPr>
                        <w:t>Assignment</w:t>
                      </w:r>
                      <w:r w:rsidR="004665C0">
                        <w:rPr>
                          <w:sz w:val="40"/>
                          <w:szCs w:val="40"/>
                          <w14:ligatures w14:val="none"/>
                        </w:rPr>
                        <w:t>s</w:t>
                      </w:r>
                      <w:r w:rsidR="009E6E62">
                        <w:rPr>
                          <w:sz w:val="40"/>
                          <w:szCs w:val="40"/>
                          <w14:ligatures w14:val="none"/>
                        </w:rPr>
                        <w:t>/Late /Re-Test</w:t>
                      </w:r>
                      <w:r>
                        <w:rPr>
                          <w:sz w:val="40"/>
                          <w:szCs w:val="40"/>
                          <w14:ligatures w14:val="none"/>
                        </w:rPr>
                        <w:t xml:space="preserve"> Policies</w:t>
                      </w:r>
                    </w:p>
                  </w:txbxContent>
                </v:textbox>
              </v:shape>
            </w:pict>
          </mc:Fallback>
        </mc:AlternateContent>
      </w:r>
      <w:r w:rsidR="00577E63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9B52985" wp14:editId="3606D76A">
                <wp:simplePos x="0" y="0"/>
                <wp:positionH relativeFrom="column">
                  <wp:posOffset>1943100</wp:posOffset>
                </wp:positionH>
                <wp:positionV relativeFrom="paragraph">
                  <wp:posOffset>-304801</wp:posOffset>
                </wp:positionV>
                <wp:extent cx="4382770" cy="752475"/>
                <wp:effectExtent l="0" t="0" r="0" b="2857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2770" cy="752475"/>
                          <a:chOff x="1123426" y="1056132"/>
                          <a:chExt cx="51577" cy="24800"/>
                        </a:xfrm>
                      </wpg:grpSpPr>
                      <wps:wsp>
                        <wps:cNvPr id="19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163452" y="1056132"/>
                            <a:ext cx="11495" cy="11715"/>
                          </a:xfrm>
                          <a:prstGeom prst="ellipse">
                            <a:avLst/>
                          </a:prstGeom>
                          <a:solidFill>
                            <a:srgbClr val="EBEBF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136657" y="1056132"/>
                            <a:ext cx="11495" cy="11715"/>
                          </a:xfrm>
                          <a:prstGeom prst="ellipse">
                            <a:avLst/>
                          </a:prstGeom>
                          <a:solidFill>
                            <a:srgbClr val="EBEBF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150001" y="1056132"/>
                            <a:ext cx="11495" cy="117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 algn="in">
                            <a:solidFill>
                              <a:srgbClr val="EBEB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Oval 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63398" y="1069327"/>
                            <a:ext cx="11495" cy="11716"/>
                          </a:xfrm>
                          <a:prstGeom prst="ellipse">
                            <a:avLst/>
                          </a:prstGeom>
                          <a:solidFill>
                            <a:srgbClr val="EBEBF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Oval 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49968" y="1069327"/>
                            <a:ext cx="11495" cy="11716"/>
                          </a:xfrm>
                          <a:prstGeom prst="ellipse">
                            <a:avLst/>
                          </a:prstGeom>
                          <a:solidFill>
                            <a:srgbClr val="EBEBF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Oval 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23536" y="1069327"/>
                            <a:ext cx="11495" cy="117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 algn="in">
                            <a:solidFill>
                              <a:srgbClr val="EBEB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53pt;margin-top:-24pt;width:345.1pt;height:59.25pt;z-index:251666432" coordorigin="11234,10561" coordsize="515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">
                <v:oval id="Oval 3" o:spid="_x0000_s1027" style="position:absolute;left:11634;top:10561;width:115;height: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RyHMIA&#10;AADbAAAADwAAAGRycy9kb3ducmV2LnhtbERPS2vCQBC+F/wPywheitnUg2iaVYoPItKLUXoestMk&#10;mJ0N2W2M/nq3UOhtPr7npOvBNKKnztWWFbxFMQjiwuqaSwWX8366AOE8ssbGMim4k4P1avSSYqLt&#10;jU/U574UIYRdggoq79tESldUZNBFtiUO3LftDPoAu1LqDm8h3DRyFsdzabDm0FBhS5uKimv+YxRs&#10;M2Nfj0M+/5Tyy+4ei12RmatSk/Hw8Q7C0+D/xX/ugw7zl/D7Szh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lHIcwgAAANsAAAAPAAAAAAAAAAAAAAAAAJgCAABkcnMvZG93&#10;bnJldi54bWxQSwUGAAAAAAQABAD1AAAAhwMAAAAA&#10;" fillcolor="#ebebf5" stroked="f" strokecolor="black [0]" strokeweight="0" insetpen="t">
                  <v:shadow color="#ccc"/>
                  <v:textbox inset="2.88pt,2.88pt,2.88pt,2.88pt"/>
                </v:oval>
                <v:oval id="Oval 4" o:spid="_x0000_s1028" style="position:absolute;left:11366;top:10561;width:115;height: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IRPL0A&#10;AADbAAAADwAAAGRycy9kb3ducmV2LnhtbERPuwrCMBTdBf8hXMFFNNVBpBpFfKCIi1WcL821LTY3&#10;pYla/XozCI6H854tGlOKJ9WusKxgOIhAEKdWF5wpuJy3/QkI55E1lpZJwZscLObt1gxjbV98omfi&#10;MxFC2MWoIPe+iqV0aU4G3cBWxIG72dqgD7DOpK7xFcJNKUdRNJYGCw4NOVa0yim9Jw+jYL0ztndo&#10;kvFRyqvdfCabdGfuSnU7zXIKwlPj/+Kfe68VjML68CX8ADn/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cIRPL0AAADbAAAADwAAAAAAAAAAAAAAAACYAgAAZHJzL2Rvd25yZXYu&#10;eG1sUEsFBgAAAAAEAAQA9QAAAIIDAAAAAA==&#10;" fillcolor="#ebebf5" stroked="f" strokecolor="black [0]" strokeweight="0" insetpen="t">
                  <v:shadow color="#ccc"/>
                  <v:textbox inset="2.88pt,2.88pt,2.88pt,2.88pt"/>
                </v:oval>
                <v:oval id="Oval 5" o:spid="_x0000_s1029" style="position:absolute;left:11500;top:10561;width:114;height: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67JsEA&#10;AADbAAAADwAAAGRycy9kb3ducmV2LnhtbESPzWrDMBCE74W8g9hALiWR7YMxTpRQAsW91s2lt8Xa&#10;WKbWyliKf96+ChR6HGbmG+Z0WWwvJhp951hBekhAEDdOd9wquH297wsQPiBr7B2TgpU8XM6blxOW&#10;2s38SVMdWhEh7EtUYEIYSil9Y8iiP7iBOHp3N1oMUY6t1CPOEW57mSVJLi12HBcMDnQ11PzUD6sg&#10;56K6Ff61T7P1m0KOVWEqVmq3Xd6OIAIt4T/81/7QCrIUnl/iD5Dn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euybBAAAA2wAAAA8AAAAAAAAAAAAAAAAAmAIAAGRycy9kb3du&#10;cmV2LnhtbFBLBQYAAAAABAAEAPUAAACGAwAAAAA=&#10;" strokecolor="#ebebf5" strokeweight="1.5pt" insetpen="t">
                  <v:shadow color="#ccc"/>
                  <v:textbox inset="2.88pt,2.88pt,2.88pt,2.88pt"/>
                </v:oval>
                <v:oval id="Oval 6" o:spid="_x0000_s1030" style="position:absolute;left:11633;top:10693;width:115;height:11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I2cUA&#10;AADbAAAADwAAAGRycy9kb3ducmV2LnhtbESPT4vCMBTE74LfITzBm6YWFOkaZfEPqJdF10WPb5tn&#10;W21eShO1fnuzIOxxmJnfMJNZY0pxp9oVlhUM+hEI4tTqgjMFh+9VbwzCeWSNpWVS8CQHs2m7NcFE&#10;2wfv6L73mQgQdgkqyL2vEildmpNB17cVcfDOtjbog6wzqWt8BLgpZRxFI2mw4LCQY0XznNLr/mYU&#10;HDeL85cZHn7Gp/Xwko2a7e9iuVWq22k+P0B4avx/+N1eawVxDH9fwg+Q0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iUjZxQAAANsAAAAPAAAAAAAAAAAAAAAAAJgCAABkcnMv&#10;ZG93bnJldi54bWxQSwUGAAAAAAQABAD1AAAAigMAAAAA&#10;" fillcolor="#ebebf5" stroked="f" strokecolor="black [0]" strokeweight="0" insetpen="t">
                  <v:shadow color="#ccc"/>
                  <v:textbox inset="2.88pt,2.88pt,2.88pt,2.88pt"/>
                </v:oval>
                <v:oval id="Oval 7" o:spid="_x0000_s1031" style="position:absolute;left:11499;top:10693;width:115;height:11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XtQsYA&#10;AADbAAAADwAAAGRycy9kb3ducmV2LnhtbESPQWvCQBSE74L/YXmF3nTTFCVE11BqC+pFahU9vmaf&#10;SWz2bciuMf33bqHQ4zAz3zDzrDe16Kh1lWUFT+MIBHFudcWFgv3n+ygB4TyyxtoyKfghB9liOJhj&#10;qu2NP6jb+UIECLsUFZTeN6mULi/JoBvbhjh4Z9sa9EG2hdQt3gLc1DKOoqk0WHFYKLGh15Ly793V&#10;KDiul+etmewPyWk1uRTTfvO1fNso9fjQv8xAeOr9f/ivvdIK4mf4/RJ+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XtQsYAAADbAAAADwAAAAAAAAAAAAAAAACYAgAAZHJz&#10;L2Rvd25yZXYueG1sUEsFBgAAAAAEAAQA9QAAAIsDAAAAAA==&#10;" fillcolor="#ebebf5" stroked="f" strokecolor="black [0]" strokeweight="0" insetpen="t">
                  <v:shadow color="#ccc"/>
                  <v:textbox inset="2.88pt,2.88pt,2.88pt,2.88pt"/>
                </v:oval>
                <v:oval id="Oval 8" o:spid="_x0000_s1032" style="position:absolute;left:11235;top:10693;width:115;height:11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ydQMMA&#10;AADbAAAADwAAAGRycy9kb3ducmV2LnhtbESPQYvCMBSE78L+h/AWvGmqLOpWo4hSEC9iXcHjo3nb&#10;FpuXbpO19d8bQfA4zMw3zGLVmUrcqHGlZQWjYQSCOLO65FzBzykZzEA4j6yxskwK7uRgtfzoLTDW&#10;tuUj3VKfiwBhF6OCwvs6ltJlBRl0Q1sTB+/XNgZ9kE0udYNtgJtKjqNoIg2WHBYKrGlTUHZN/42C&#10;dbu/bK+pHiXn5PB3mn4nh8idlep/dus5CE+df4df7Z1WMP6C5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ydQMMAAADbAAAADwAAAAAAAAAAAAAAAACYAgAAZHJzL2Rv&#10;d25yZXYueG1sUEsFBgAAAAAEAAQA9QAAAIgDAAAAAA==&#10;" strokecolor="#ebebf5" strokeweight="1.5pt" insetpen="t">
                  <v:shadow color="#ccc"/>
                  <v:textbox inset="2.88pt,2.88pt,2.88pt,2.88pt"/>
                </v:oval>
              </v:group>
            </w:pict>
          </mc:Fallback>
        </mc:AlternateContent>
      </w:r>
    </w:p>
    <w:p w:rsidR="00577E63" w:rsidRDefault="005E1E16" w:rsidP="00577E63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044F164C" wp14:editId="69171F93">
                <wp:simplePos x="0" y="0"/>
                <wp:positionH relativeFrom="column">
                  <wp:posOffset>-685800</wp:posOffset>
                </wp:positionH>
                <wp:positionV relativeFrom="paragraph">
                  <wp:posOffset>4114800</wp:posOffset>
                </wp:positionV>
                <wp:extent cx="2094865" cy="2695575"/>
                <wp:effectExtent l="0" t="0" r="635" b="95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18DB" w:rsidRPr="007A6CC1" w:rsidRDefault="00376539" w:rsidP="00577E63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32"/>
                                <w:szCs w:val="32"/>
                                <w14:ligatures w14:val="none"/>
                              </w:rPr>
                              <w:t>Course Description</w:t>
                            </w:r>
                          </w:p>
                          <w:p w:rsidR="00614DA2" w:rsidRDefault="00376539" w:rsidP="00577E63">
                            <w:pPr>
                              <w:widowControl w:val="0"/>
                              <w:spacing w:after="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  <w14:ligatures w14:val="none"/>
                              </w:rPr>
                              <w:t xml:space="preserve">This is a 9 week computer </w:t>
                            </w:r>
                            <w:r w:rsidR="00C120CC">
                              <w:rPr>
                                <w:rFonts w:asciiTheme="minorHAnsi" w:hAnsiTheme="minorHAnsi"/>
                                <w:sz w:val="20"/>
                                <w:szCs w:val="20"/>
                                <w14:ligatures w14:val="none"/>
                              </w:rPr>
                              <w:t xml:space="preserve">class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  <w14:ligatures w14:val="none"/>
                              </w:rPr>
                              <w:t xml:space="preserve">where students will create real-life documents to further develop and enrich their computer skills. </w:t>
                            </w:r>
                          </w:p>
                          <w:p w:rsidR="00376539" w:rsidRDefault="00376539" w:rsidP="00577E63">
                            <w:pPr>
                              <w:widowControl w:val="0"/>
                              <w:spacing w:after="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:rsidR="00E055BB" w:rsidRDefault="00376539" w:rsidP="0050262C">
                            <w:pPr>
                              <w:widowControl w:val="0"/>
                              <w:spacing w:after="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  <w14:ligatures w14:val="none"/>
                              </w:rPr>
                              <w:t xml:space="preserve">Students </w:t>
                            </w:r>
                            <w:r w:rsidR="00437305">
                              <w:rPr>
                                <w:rFonts w:asciiTheme="minorHAnsi" w:hAnsiTheme="minorHAnsi"/>
                                <w:sz w:val="20"/>
                                <w:szCs w:val="20"/>
                                <w14:ligatures w14:val="none"/>
                              </w:rPr>
                              <w:t>will learn the following skills</w:t>
                            </w:r>
                            <w:r w:rsidR="008B4B82">
                              <w:rPr>
                                <w:rFonts w:asciiTheme="minorHAnsi" w:hAnsiTheme="minorHAnsi"/>
                                <w:sz w:val="20"/>
                                <w:szCs w:val="20"/>
                                <w14:ligatures w14:val="none"/>
                              </w:rPr>
                              <w:t>:</w:t>
                            </w:r>
                          </w:p>
                          <w:p w:rsidR="006B2BF3" w:rsidRPr="0050262C" w:rsidRDefault="006B2BF3" w:rsidP="0050262C">
                            <w:pPr>
                              <w:widowControl w:val="0"/>
                              <w:spacing w:after="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:rsidR="00577E63" w:rsidRPr="006B2BF3" w:rsidRDefault="00577E63" w:rsidP="002F2FF5">
                            <w:pPr>
                              <w:widowControl w:val="0"/>
                              <w:spacing w:after="0" w:line="240" w:lineRule="auto"/>
                              <w:ind w:left="360" w:hanging="360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6B2BF3">
                              <w:rPr>
                                <w:rFonts w:ascii="Symbol" w:hAnsi="Symbol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 w:rsidR="0050262C" w:rsidRPr="006B2BF3"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</w:t>
                            </w:r>
                            <w:r w:rsidR="00E055BB" w:rsidRPr="006B2BF3">
                              <w:rPr>
                                <w:sz w:val="20"/>
                                <w:szCs w:val="20"/>
                              </w:rPr>
                              <w:t>Word</w:t>
                            </w:r>
                          </w:p>
                          <w:p w:rsidR="009144A5" w:rsidRPr="006B2BF3" w:rsidRDefault="00577E63" w:rsidP="00577E63">
                            <w:pPr>
                              <w:widowControl w:val="0"/>
                              <w:spacing w:after="0" w:line="240" w:lineRule="auto"/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  <w:r w:rsidRPr="006B2BF3">
                              <w:rPr>
                                <w:rFonts w:ascii="Symbol" w:hAnsi="Symbol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 w:rsidR="0050262C" w:rsidRPr="006B2BF3">
                              <w:rPr>
                                <w:sz w:val="20"/>
                                <w:szCs w:val="20"/>
                              </w:rPr>
                              <w:t xml:space="preserve"> Excel</w:t>
                            </w:r>
                          </w:p>
                          <w:p w:rsidR="0050262C" w:rsidRPr="006B2BF3" w:rsidRDefault="0050262C" w:rsidP="0050262C">
                            <w:pPr>
                              <w:widowControl w:val="0"/>
                              <w:spacing w:after="0" w:line="240" w:lineRule="auto"/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  <w:r w:rsidRPr="006B2BF3">
                              <w:rPr>
                                <w:rFonts w:ascii="Symbol" w:hAnsi="Symbol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 w:rsidRPr="006B2BF3">
                              <w:rPr>
                                <w:sz w:val="20"/>
                                <w:szCs w:val="20"/>
                              </w:rPr>
                              <w:t xml:space="preserve"> Publisher</w:t>
                            </w:r>
                          </w:p>
                          <w:p w:rsidR="0050262C" w:rsidRPr="006B2BF3" w:rsidRDefault="0050262C" w:rsidP="0050262C">
                            <w:pPr>
                              <w:widowControl w:val="0"/>
                              <w:spacing w:after="0" w:line="240" w:lineRule="auto"/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  <w:r w:rsidRPr="006B2BF3">
                              <w:rPr>
                                <w:rFonts w:ascii="Symbol" w:hAnsi="Symbol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 w:rsidRPr="006B2BF3">
                              <w:rPr>
                                <w:sz w:val="20"/>
                                <w:szCs w:val="20"/>
                              </w:rPr>
                              <w:t xml:space="preserve"> Power Point</w:t>
                            </w:r>
                          </w:p>
                          <w:p w:rsidR="0050262C" w:rsidRDefault="0050262C" w:rsidP="0050262C">
                            <w:pPr>
                              <w:widowControl w:val="0"/>
                              <w:spacing w:after="0" w:line="240" w:lineRule="auto"/>
                              <w:ind w:left="360" w:hanging="360"/>
                            </w:pPr>
                          </w:p>
                          <w:p w:rsidR="0050262C" w:rsidRDefault="0050262C" w:rsidP="0050262C">
                            <w:pPr>
                              <w:widowControl w:val="0"/>
                              <w:spacing w:after="0" w:line="240" w:lineRule="auto"/>
                              <w:ind w:left="360" w:firstLine="360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7441EAD7" wp14:editId="1FDB4207">
                                  <wp:extent cx="618273" cy="460269"/>
                                  <wp:effectExtent l="0" t="0" r="0" b="0"/>
                                  <wp:docPr id="3" name="Picture 3" descr="Image result for cartoon typing im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artoon typing ima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0604" cy="4694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D0A31" w:rsidRDefault="008D0A31" w:rsidP="00577E63">
                            <w:pPr>
                              <w:widowControl w:val="0"/>
                              <w:spacing w:after="0" w:line="240" w:lineRule="auto"/>
                              <w:ind w:left="360" w:hanging="360"/>
                            </w:pPr>
                          </w:p>
                          <w:p w:rsidR="00577E63" w:rsidRPr="009144A5" w:rsidRDefault="008D0A31" w:rsidP="00577E63">
                            <w:pPr>
                              <w:widowControl w:val="0"/>
                              <w:spacing w:after="0" w:line="240" w:lineRule="auto"/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E055BB">
                              <w:t xml:space="preserve"> </w:t>
                            </w:r>
                          </w:p>
                          <w:p w:rsidR="00577E63" w:rsidRPr="00E055BB" w:rsidRDefault="00577E63" w:rsidP="00577E63">
                            <w:pPr>
                              <w:widowControl w:val="0"/>
                              <w:spacing w:after="0" w:line="240" w:lineRule="auto"/>
                              <w:ind w:left="360" w:hanging="360"/>
                              <w:rPr>
                                <w:rFonts w:asciiTheme="minorHAnsi" w:hAnsiTheme="minorHAnsi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:rsidR="00B96A15" w:rsidRPr="009144A5" w:rsidRDefault="00B96A15" w:rsidP="00577E63">
                            <w:pPr>
                              <w:widowControl w:val="0"/>
                              <w:spacing w:after="0" w:line="240" w:lineRule="auto"/>
                              <w:ind w:left="360" w:hanging="36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77E63" w:rsidRDefault="00577E63" w:rsidP="00577E63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-54pt;margin-top:324pt;width:164.95pt;height:212.2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" stroked="f" strokecolor="black [0]" strokeweight="0" insetpen="t">
                <v:shadow color="#ccc"/>
                <v:textbox inset="2.85pt,2.85pt,2.85pt,2.85pt">
                  <w:txbxContent>
                    <w:p w:rsidR="00B618DB" w:rsidRPr="007A6CC1" w:rsidRDefault="00376539" w:rsidP="00577E63">
                      <w:pPr>
                        <w:widowControl w:val="0"/>
                        <w:spacing w:after="0" w:line="240" w:lineRule="auto"/>
                        <w:rPr>
                          <w:rFonts w:ascii="Calibri" w:hAnsi="Calibri"/>
                          <w:b/>
                          <w:color w:val="000000" w:themeColor="text1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 w:themeColor="text1"/>
                          <w:sz w:val="32"/>
                          <w:szCs w:val="32"/>
                          <w14:ligatures w14:val="none"/>
                        </w:rPr>
                        <w:t>Course Description</w:t>
                      </w:r>
                    </w:p>
                    <w:p w:rsidR="00614DA2" w:rsidRDefault="00376539" w:rsidP="00577E63">
                      <w:pPr>
                        <w:widowControl w:val="0"/>
                        <w:spacing w:after="0" w:line="240" w:lineRule="auto"/>
                        <w:rPr>
                          <w:rFonts w:asciiTheme="minorHAnsi" w:hAnsiTheme="minorHAnsi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  <w14:ligatures w14:val="none"/>
                        </w:rPr>
                        <w:t xml:space="preserve">This is a 9 week computer </w:t>
                      </w:r>
                      <w:r w:rsidR="00C120CC">
                        <w:rPr>
                          <w:rFonts w:asciiTheme="minorHAnsi" w:hAnsiTheme="minorHAnsi"/>
                          <w:sz w:val="20"/>
                          <w:szCs w:val="20"/>
                          <w14:ligatures w14:val="none"/>
                        </w:rPr>
                        <w:t xml:space="preserve">class 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  <w14:ligatures w14:val="none"/>
                        </w:rPr>
                        <w:t xml:space="preserve">where students will create real-life documents to further develop and enrich their computer skills. </w:t>
                      </w:r>
                    </w:p>
                    <w:p w:rsidR="00376539" w:rsidRDefault="00376539" w:rsidP="00577E63">
                      <w:pPr>
                        <w:widowControl w:val="0"/>
                        <w:spacing w:after="0" w:line="240" w:lineRule="auto"/>
                        <w:rPr>
                          <w:rFonts w:asciiTheme="minorHAnsi" w:hAnsiTheme="minorHAnsi"/>
                          <w:sz w:val="20"/>
                          <w:szCs w:val="20"/>
                          <w14:ligatures w14:val="none"/>
                        </w:rPr>
                      </w:pPr>
                    </w:p>
                    <w:p w:rsidR="00E055BB" w:rsidRDefault="00376539" w:rsidP="0050262C">
                      <w:pPr>
                        <w:widowControl w:val="0"/>
                        <w:spacing w:after="0" w:line="240" w:lineRule="auto"/>
                        <w:rPr>
                          <w:rFonts w:asciiTheme="minorHAnsi" w:hAnsiTheme="minorHAnsi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  <w14:ligatures w14:val="none"/>
                        </w:rPr>
                        <w:t xml:space="preserve">Students </w:t>
                      </w:r>
                      <w:r w:rsidR="00437305">
                        <w:rPr>
                          <w:rFonts w:asciiTheme="minorHAnsi" w:hAnsiTheme="minorHAnsi"/>
                          <w:sz w:val="20"/>
                          <w:szCs w:val="20"/>
                          <w14:ligatures w14:val="none"/>
                        </w:rPr>
                        <w:t>will learn the following skills</w:t>
                      </w:r>
                      <w:r w:rsidR="008B4B82">
                        <w:rPr>
                          <w:rFonts w:asciiTheme="minorHAnsi" w:hAnsiTheme="minorHAnsi"/>
                          <w:sz w:val="20"/>
                          <w:szCs w:val="20"/>
                          <w14:ligatures w14:val="none"/>
                        </w:rPr>
                        <w:t>:</w:t>
                      </w:r>
                    </w:p>
                    <w:p w:rsidR="006B2BF3" w:rsidRPr="0050262C" w:rsidRDefault="006B2BF3" w:rsidP="0050262C">
                      <w:pPr>
                        <w:widowControl w:val="0"/>
                        <w:spacing w:after="0" w:line="240" w:lineRule="auto"/>
                        <w:rPr>
                          <w:rFonts w:asciiTheme="minorHAnsi" w:hAnsiTheme="minorHAnsi"/>
                          <w:sz w:val="20"/>
                          <w:szCs w:val="20"/>
                          <w14:ligatures w14:val="none"/>
                        </w:rPr>
                      </w:pPr>
                    </w:p>
                    <w:p w:rsidR="00577E63" w:rsidRPr="006B2BF3" w:rsidRDefault="00577E63" w:rsidP="002F2FF5">
                      <w:pPr>
                        <w:widowControl w:val="0"/>
                        <w:spacing w:after="0" w:line="240" w:lineRule="auto"/>
                        <w:ind w:left="360" w:hanging="360"/>
                        <w:rPr>
                          <w:rFonts w:ascii="Arial Rounded MT Bold" w:hAnsi="Arial Rounded MT Bold"/>
                          <w:sz w:val="20"/>
                          <w:szCs w:val="20"/>
                          <w14:ligatures w14:val="none"/>
                        </w:rPr>
                      </w:pPr>
                      <w:r w:rsidRPr="006B2BF3">
                        <w:rPr>
                          <w:rFonts w:ascii="Symbol" w:hAnsi="Symbol"/>
                          <w:sz w:val="20"/>
                          <w:szCs w:val="20"/>
                          <w:lang w:val="x-none"/>
                        </w:rPr>
                        <w:t></w:t>
                      </w:r>
                      <w:r w:rsidR="0050262C" w:rsidRPr="006B2BF3">
                        <w:rPr>
                          <w:rFonts w:ascii="Symbol" w:hAnsi="Symbol"/>
                          <w:sz w:val="20"/>
                          <w:szCs w:val="20"/>
                        </w:rPr>
                        <w:t></w:t>
                      </w:r>
                      <w:r w:rsidR="00E055BB" w:rsidRPr="006B2BF3">
                        <w:rPr>
                          <w:sz w:val="20"/>
                          <w:szCs w:val="20"/>
                        </w:rPr>
                        <w:t>Word</w:t>
                      </w:r>
                    </w:p>
                    <w:p w:rsidR="009144A5" w:rsidRPr="006B2BF3" w:rsidRDefault="00577E63" w:rsidP="00577E63">
                      <w:pPr>
                        <w:widowControl w:val="0"/>
                        <w:spacing w:after="0" w:line="240" w:lineRule="auto"/>
                        <w:ind w:left="360" w:hanging="360"/>
                        <w:rPr>
                          <w:sz w:val="20"/>
                          <w:szCs w:val="20"/>
                        </w:rPr>
                      </w:pPr>
                      <w:r w:rsidRPr="006B2BF3">
                        <w:rPr>
                          <w:rFonts w:ascii="Symbol" w:hAnsi="Symbol"/>
                          <w:sz w:val="20"/>
                          <w:szCs w:val="20"/>
                          <w:lang w:val="x-none"/>
                        </w:rPr>
                        <w:t></w:t>
                      </w:r>
                      <w:r w:rsidR="0050262C" w:rsidRPr="006B2BF3">
                        <w:rPr>
                          <w:sz w:val="20"/>
                          <w:szCs w:val="20"/>
                        </w:rPr>
                        <w:t xml:space="preserve"> Excel</w:t>
                      </w:r>
                    </w:p>
                    <w:p w:rsidR="0050262C" w:rsidRPr="006B2BF3" w:rsidRDefault="0050262C" w:rsidP="0050262C">
                      <w:pPr>
                        <w:widowControl w:val="0"/>
                        <w:spacing w:after="0" w:line="240" w:lineRule="auto"/>
                        <w:ind w:left="360" w:hanging="360"/>
                        <w:rPr>
                          <w:sz w:val="20"/>
                          <w:szCs w:val="20"/>
                        </w:rPr>
                      </w:pPr>
                      <w:r w:rsidRPr="006B2BF3">
                        <w:rPr>
                          <w:rFonts w:ascii="Symbol" w:hAnsi="Symbol"/>
                          <w:sz w:val="20"/>
                          <w:szCs w:val="20"/>
                          <w:lang w:val="x-none"/>
                        </w:rPr>
                        <w:t></w:t>
                      </w:r>
                      <w:r w:rsidRPr="006B2BF3">
                        <w:rPr>
                          <w:sz w:val="20"/>
                          <w:szCs w:val="20"/>
                        </w:rPr>
                        <w:t xml:space="preserve"> Publisher</w:t>
                      </w:r>
                    </w:p>
                    <w:p w:rsidR="0050262C" w:rsidRPr="006B2BF3" w:rsidRDefault="0050262C" w:rsidP="0050262C">
                      <w:pPr>
                        <w:widowControl w:val="0"/>
                        <w:spacing w:after="0" w:line="240" w:lineRule="auto"/>
                        <w:ind w:left="360" w:hanging="360"/>
                        <w:rPr>
                          <w:sz w:val="20"/>
                          <w:szCs w:val="20"/>
                        </w:rPr>
                      </w:pPr>
                      <w:r w:rsidRPr="006B2BF3">
                        <w:rPr>
                          <w:rFonts w:ascii="Symbol" w:hAnsi="Symbol"/>
                          <w:sz w:val="20"/>
                          <w:szCs w:val="20"/>
                          <w:lang w:val="x-none"/>
                        </w:rPr>
                        <w:t></w:t>
                      </w:r>
                      <w:r w:rsidRPr="006B2BF3">
                        <w:rPr>
                          <w:sz w:val="20"/>
                          <w:szCs w:val="20"/>
                        </w:rPr>
                        <w:t xml:space="preserve"> Power Point</w:t>
                      </w:r>
                    </w:p>
                    <w:p w:rsidR="0050262C" w:rsidRDefault="0050262C" w:rsidP="0050262C">
                      <w:pPr>
                        <w:widowControl w:val="0"/>
                        <w:spacing w:after="0" w:line="240" w:lineRule="auto"/>
                        <w:ind w:left="360" w:hanging="360"/>
                      </w:pPr>
                    </w:p>
                    <w:p w:rsidR="0050262C" w:rsidRDefault="0050262C" w:rsidP="0050262C">
                      <w:pPr>
                        <w:widowControl w:val="0"/>
                        <w:spacing w:after="0" w:line="240" w:lineRule="auto"/>
                        <w:ind w:left="360" w:firstLine="360"/>
                        <w:rPr>
                          <w:rFonts w:ascii="Arial Rounded MT Bold" w:hAnsi="Arial Rounded MT Bold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7441EAD7" wp14:editId="1FDB4207">
                            <wp:extent cx="618273" cy="460269"/>
                            <wp:effectExtent l="0" t="0" r="0" b="0"/>
                            <wp:docPr id="3" name="Picture 3" descr="Image result for cartoon typing im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artoon typing ima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0604" cy="4694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D0A31" w:rsidRDefault="008D0A31" w:rsidP="00577E63">
                      <w:pPr>
                        <w:widowControl w:val="0"/>
                        <w:spacing w:after="0" w:line="240" w:lineRule="auto"/>
                        <w:ind w:left="360" w:hanging="360"/>
                      </w:pPr>
                    </w:p>
                    <w:p w:rsidR="00577E63" w:rsidRPr="009144A5" w:rsidRDefault="008D0A31" w:rsidP="00577E63">
                      <w:pPr>
                        <w:widowControl w:val="0"/>
                        <w:spacing w:after="0" w:line="240" w:lineRule="auto"/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="00E055BB">
                        <w:t xml:space="preserve"> </w:t>
                      </w:r>
                    </w:p>
                    <w:p w:rsidR="00577E63" w:rsidRPr="00E055BB" w:rsidRDefault="00577E63" w:rsidP="00577E63">
                      <w:pPr>
                        <w:widowControl w:val="0"/>
                        <w:spacing w:after="0" w:line="240" w:lineRule="auto"/>
                        <w:ind w:left="360" w:hanging="360"/>
                        <w:rPr>
                          <w:rFonts w:asciiTheme="minorHAnsi" w:hAnsiTheme="minorHAnsi"/>
                          <w:sz w:val="20"/>
                          <w:szCs w:val="20"/>
                          <w14:ligatures w14:val="none"/>
                        </w:rPr>
                      </w:pPr>
                    </w:p>
                    <w:p w:rsidR="00B96A15" w:rsidRPr="009144A5" w:rsidRDefault="00B96A15" w:rsidP="00577E63">
                      <w:pPr>
                        <w:widowControl w:val="0"/>
                        <w:spacing w:after="0" w:line="240" w:lineRule="auto"/>
                        <w:ind w:left="360" w:hanging="36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577E63" w:rsidRDefault="00577E63" w:rsidP="00577E63">
                      <w:pPr>
                        <w:widowControl w:val="0"/>
                        <w:spacing w:after="0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D5711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D4D0262" wp14:editId="2E612FD0">
                <wp:simplePos x="0" y="0"/>
                <wp:positionH relativeFrom="column">
                  <wp:posOffset>1609725</wp:posOffset>
                </wp:positionH>
                <wp:positionV relativeFrom="paragraph">
                  <wp:posOffset>4686300</wp:posOffset>
                </wp:positionV>
                <wp:extent cx="2133600" cy="383857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83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97165" w:rsidRDefault="00197165" w:rsidP="00577E63">
                            <w:pPr>
                              <w:pStyle w:val="BodyText2"/>
                              <w:widowControl w:val="0"/>
                              <w:spacing w:after="0" w:line="240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197165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Attendance is critical; students cannot learn what they are not exposed to, both in rotation and in their core classes. Assignments are still due when you come back from an absence. </w:t>
                            </w:r>
                          </w:p>
                          <w:p w:rsidR="00197165" w:rsidRDefault="00197165" w:rsidP="00577E63">
                            <w:pPr>
                              <w:pStyle w:val="BodyText2"/>
                              <w:widowControl w:val="0"/>
                              <w:spacing w:after="0" w:line="240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577E63" w:rsidRDefault="00577E63" w:rsidP="00577E63">
                            <w:pPr>
                              <w:pStyle w:val="BodyText2"/>
                              <w:widowControl w:val="0"/>
                              <w:spacing w:after="0" w:line="240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If you miss an assessment, you will take it on the day you return to school.</w:t>
                            </w:r>
                          </w:p>
                          <w:p w:rsidR="0003169D" w:rsidRDefault="0003169D" w:rsidP="00577E63">
                            <w:pPr>
                              <w:pStyle w:val="BodyText2"/>
                              <w:widowControl w:val="0"/>
                              <w:spacing w:after="0" w:line="240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D04C97" w:rsidRDefault="0003169D" w:rsidP="00D5711D">
                            <w:pPr>
                              <w:pStyle w:val="BodyText2"/>
                              <w:widowControl w:val="0"/>
                              <w:spacing w:after="0" w:line="240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Do not be late to class.</w:t>
                            </w:r>
                          </w:p>
                          <w:p w:rsidR="00D5711D" w:rsidRPr="00D5711D" w:rsidRDefault="00D5711D" w:rsidP="00D5711D">
                            <w:pPr>
                              <w:pStyle w:val="BodyText2"/>
                              <w:widowControl w:val="0"/>
                              <w:spacing w:after="0" w:line="240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D04C97" w:rsidRDefault="00D04C97" w:rsidP="00577E63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:rsidR="00577E63" w:rsidRPr="009E6E62" w:rsidRDefault="00577E63" w:rsidP="00577E63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9E6E62"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Remember, </w:t>
                            </w:r>
                            <w:r w:rsidRPr="009E6E62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14:ligatures w14:val="none"/>
                              </w:rPr>
                              <w:t>you</w:t>
                            </w:r>
                            <w:r w:rsidRPr="009E6E62"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Pr="009E6E62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14:ligatures w14:val="none"/>
                              </w:rPr>
                              <w:t>and only you</w:t>
                            </w:r>
                            <w:r w:rsidRPr="009E6E62"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are </w:t>
                            </w:r>
                            <w:r w:rsidR="001F5FB8"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responsible for any missed work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126.75pt;margin-top:369pt;width:168pt;height:302.2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" filled="f" stroked="f" strokecolor="black [0]" insetpen="t">
                <v:textbox inset="2.88pt,2.88pt,2.88pt,2.88pt">
                  <w:txbxContent>
                    <w:p w:rsidR="00197165" w:rsidRDefault="00197165" w:rsidP="00577E63">
                      <w:pPr>
                        <w:pStyle w:val="BodyText2"/>
                        <w:widowControl w:val="0"/>
                        <w:spacing w:after="0" w:line="240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197165">
                        <w:rPr>
                          <w:sz w:val="22"/>
                          <w:szCs w:val="22"/>
                          <w14:ligatures w14:val="none"/>
                        </w:rPr>
                        <w:t xml:space="preserve">Attendance is critical; students cannot learn what they are not exposed to, both in rotation and in their core classes. Assignments are still due when you come back from an absence. </w:t>
                      </w:r>
                    </w:p>
                    <w:p w:rsidR="00197165" w:rsidRDefault="00197165" w:rsidP="00577E63">
                      <w:pPr>
                        <w:pStyle w:val="BodyText2"/>
                        <w:widowControl w:val="0"/>
                        <w:spacing w:after="0" w:line="240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</w:p>
                    <w:p w:rsidR="00577E63" w:rsidRDefault="00577E63" w:rsidP="00577E63">
                      <w:pPr>
                        <w:pStyle w:val="BodyText2"/>
                        <w:widowControl w:val="0"/>
                        <w:spacing w:after="0" w:line="240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If you miss an assessment, you will take it on the day you return to school.</w:t>
                      </w:r>
                    </w:p>
                    <w:p w:rsidR="0003169D" w:rsidRDefault="0003169D" w:rsidP="00577E63">
                      <w:pPr>
                        <w:pStyle w:val="BodyText2"/>
                        <w:widowControl w:val="0"/>
                        <w:spacing w:after="0" w:line="240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</w:p>
                    <w:p w:rsidR="00D04C97" w:rsidRDefault="0003169D" w:rsidP="00D5711D">
                      <w:pPr>
                        <w:pStyle w:val="BodyText2"/>
                        <w:widowControl w:val="0"/>
                        <w:spacing w:after="0" w:line="240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Do not be late to class.</w:t>
                      </w:r>
                    </w:p>
                    <w:p w:rsidR="00D5711D" w:rsidRPr="00D5711D" w:rsidRDefault="00D5711D" w:rsidP="00D5711D">
                      <w:pPr>
                        <w:pStyle w:val="BodyText2"/>
                        <w:widowControl w:val="0"/>
                        <w:spacing w:after="0" w:line="240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</w:p>
                    <w:p w:rsidR="00D04C97" w:rsidRDefault="00D04C97" w:rsidP="00577E63">
                      <w:pPr>
                        <w:spacing w:after="0" w:line="240" w:lineRule="auto"/>
                        <w:rPr>
                          <w:rFonts w:ascii="Calibri" w:hAnsi="Calibri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</w:p>
                    <w:p w:rsidR="00577E63" w:rsidRPr="009E6E62" w:rsidRDefault="00577E63" w:rsidP="00577E63">
                      <w:pPr>
                        <w:spacing w:after="0" w:line="240" w:lineRule="auto"/>
                        <w:rPr>
                          <w:rFonts w:ascii="Calibri" w:hAnsi="Calibri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 w:rsidRPr="009E6E62">
                        <w:rPr>
                          <w:rFonts w:ascii="Calibri" w:hAnsi="Calibri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Remember, </w:t>
                      </w:r>
                      <w:r w:rsidRPr="009E6E62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6"/>
                          <w:szCs w:val="36"/>
                          <w14:ligatures w14:val="none"/>
                        </w:rPr>
                        <w:t>you</w:t>
                      </w:r>
                      <w:r w:rsidRPr="009E6E62">
                        <w:rPr>
                          <w:rFonts w:ascii="Calibri" w:hAnsi="Calibri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Pr="009E6E62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6"/>
                          <w:szCs w:val="36"/>
                          <w14:ligatures w14:val="none"/>
                        </w:rPr>
                        <w:t>and only you</w:t>
                      </w:r>
                      <w:r w:rsidRPr="009E6E62">
                        <w:rPr>
                          <w:rFonts w:ascii="Calibri" w:hAnsi="Calibri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are </w:t>
                      </w:r>
                      <w:r w:rsidR="001F5FB8">
                        <w:rPr>
                          <w:rFonts w:ascii="Calibri" w:hAnsi="Calibri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responsible for any missed work</w:t>
                      </w:r>
                    </w:p>
                  </w:txbxContent>
                </v:textbox>
              </v:shape>
            </w:pict>
          </mc:Fallback>
        </mc:AlternateContent>
      </w:r>
      <w:r w:rsidR="002F01F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6173F99B" wp14:editId="393B8E3E">
                <wp:simplePos x="0" y="0"/>
                <wp:positionH relativeFrom="column">
                  <wp:posOffset>-600075</wp:posOffset>
                </wp:positionH>
                <wp:positionV relativeFrom="paragraph">
                  <wp:posOffset>304800</wp:posOffset>
                </wp:positionV>
                <wp:extent cx="1797050" cy="34861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348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77E63" w:rsidRDefault="00577E63" w:rsidP="004A0FFF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A3EC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t> </w:t>
                            </w:r>
                            <w:r w:rsidR="0003169D"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>When you enter the computer lab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 xml:space="preserve">, </w:t>
                            </w:r>
                            <w:r w:rsidR="0003169D"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>pick up the day’s agenda from the teacher’s desk and sit at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 xml:space="preserve"> your assigned</w:t>
                            </w:r>
                            <w:r w:rsidR="0003169D"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 xml:space="preserve"> computer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:rsidR="00105A61" w:rsidRDefault="00105A61" w:rsidP="004A0FFF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:rsidR="00577E63" w:rsidRDefault="0003169D" w:rsidP="004A0FFF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A3EC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2</w:t>
                            </w:r>
                            <w:r w:rsidR="00577E63" w:rsidRPr="004A3EC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.</w:t>
                            </w:r>
                            <w:r w:rsidR="00577E63">
                              <w:t> </w:t>
                            </w:r>
                            <w:r w:rsidR="004A0FFF"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 xml:space="preserve">Remember </w:t>
                            </w:r>
                            <w:r w:rsidR="00577E63"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>the be</w:t>
                            </w:r>
                            <w:r w:rsidR="007A42B2"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>ll is not your signal to go.  Ms. Rojas</w:t>
                            </w:r>
                            <w:r w:rsidR="00577E63"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 xml:space="preserve"> will dismiss you when everyone is quiet and seated.</w:t>
                            </w:r>
                          </w:p>
                          <w:p w:rsidR="007C655E" w:rsidRDefault="007C655E" w:rsidP="004A0FFF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7C655E" w:rsidRDefault="007C655E" w:rsidP="004A0FFF">
                            <w:pPr>
                              <w:widowControl w:val="0"/>
                              <w:spacing w:after="0" w:line="240" w:lineRule="auto"/>
                              <w:rPr>
                                <w14:ligatures w14:val="none"/>
                              </w:rPr>
                            </w:pPr>
                            <w:r w:rsidRPr="007C655E"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>3.</w:t>
                            </w:r>
                            <w:r w:rsidR="00A21C96"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A21C96" w:rsidRPr="00A21C9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14:ligatures w14:val="none"/>
                              </w:rPr>
                              <w:t>NO CELL PHONES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A21C96"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 xml:space="preserve">are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>allowed</w:t>
                            </w:r>
                            <w:r w:rsidR="008C2311"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 xml:space="preserve"> in class.</w:t>
                            </w:r>
                          </w:p>
                          <w:p w:rsidR="00105A61" w:rsidRDefault="00105A61" w:rsidP="004A0FFF">
                            <w:pPr>
                              <w:widowControl w:val="0"/>
                              <w:spacing w:after="0" w:line="240" w:lineRule="auto"/>
                            </w:pPr>
                          </w:p>
                          <w:p w:rsidR="00577E63" w:rsidRDefault="007C655E" w:rsidP="004A0FFF">
                            <w:pPr>
                              <w:widowControl w:val="0"/>
                              <w:spacing w:after="0" w:line="24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4</w:t>
                            </w:r>
                            <w:r w:rsidR="00577E63" w:rsidRPr="004A3EC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.</w:t>
                            </w:r>
                            <w:r w:rsidR="00577E63"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 xml:space="preserve"> Cons</w:t>
                            </w:r>
                            <w:r w:rsidR="00AB4B88"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>equences for not following proper school/classroom</w:t>
                            </w:r>
                            <w:r w:rsidR="0003169D"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FE1A3C"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>procedures</w:t>
                            </w:r>
                            <w:r w:rsidR="00577E63"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 xml:space="preserve"> may include:</w:t>
                            </w:r>
                            <w:r w:rsidR="00AB4B88"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577E63"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 xml:space="preserve"> a phone c</w:t>
                            </w:r>
                            <w:r w:rsidR="00D5711D"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>all to your parents, detentions</w:t>
                            </w:r>
                            <w:r w:rsidR="00577E63"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 xml:space="preserve"> and</w:t>
                            </w:r>
                            <w:r w:rsidR="00D5711D"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 xml:space="preserve"> or</w:t>
                            </w:r>
                            <w:r w:rsidR="00577E63"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 xml:space="preserve"> office referrals.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-47.25pt;margin-top:24pt;width:141.5pt;height:274.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" filled="f" stroked="f" strokecolor="black [0]" strokeweight="0" insetpen="t">
                <v:textbox inset="2.85pt,2.85pt,2.85pt,2.85pt">
                  <w:txbxContent>
                    <w:p w:rsidR="00577E63" w:rsidRDefault="00577E63" w:rsidP="004A0FFF">
                      <w:pPr>
                        <w:widowControl w:val="0"/>
                        <w:spacing w:after="0" w:line="240" w:lineRule="auto"/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</w:pPr>
                      <w:r w:rsidRPr="004A3EC2">
                        <w:rPr>
                          <w:rFonts w:ascii="Calibri" w:hAnsi="Calibri"/>
                          <w:sz w:val="20"/>
                          <w:szCs w:val="20"/>
                        </w:rPr>
                        <w:t>1.</w:t>
                      </w:r>
                      <w:r>
                        <w:t> </w:t>
                      </w:r>
                      <w:r w:rsidR="0003169D"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>When you enter the computer lab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 xml:space="preserve">, </w:t>
                      </w:r>
                      <w:r w:rsidR="0003169D"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>pick up the day’s agenda from the teacher’s desk and sit at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 xml:space="preserve"> your assigned</w:t>
                      </w:r>
                      <w:r w:rsidR="0003169D"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 xml:space="preserve"> computer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  <w:p w:rsidR="00105A61" w:rsidRDefault="00105A61" w:rsidP="004A0FFF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14:ligatures w14:val="none"/>
                        </w:rPr>
                      </w:pPr>
                    </w:p>
                    <w:p w:rsidR="00577E63" w:rsidRDefault="0003169D" w:rsidP="004A0FFF">
                      <w:pPr>
                        <w:widowControl w:val="0"/>
                        <w:spacing w:after="0" w:line="240" w:lineRule="auto"/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</w:pPr>
                      <w:r w:rsidRPr="004A3EC2">
                        <w:rPr>
                          <w:rFonts w:ascii="Calibri" w:hAnsi="Calibri"/>
                          <w:sz w:val="20"/>
                          <w:szCs w:val="20"/>
                        </w:rPr>
                        <w:t>2</w:t>
                      </w:r>
                      <w:r w:rsidR="00577E63" w:rsidRPr="004A3EC2">
                        <w:rPr>
                          <w:rFonts w:ascii="Calibri" w:hAnsi="Calibri"/>
                          <w:sz w:val="20"/>
                          <w:szCs w:val="20"/>
                        </w:rPr>
                        <w:t>.</w:t>
                      </w:r>
                      <w:r w:rsidR="00577E63">
                        <w:t> </w:t>
                      </w:r>
                      <w:r w:rsidR="004A0FFF"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 xml:space="preserve">Remember </w:t>
                      </w:r>
                      <w:r w:rsidR="00577E63"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>the be</w:t>
                      </w:r>
                      <w:r w:rsidR="007A42B2"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>ll is not your signal to go.  Ms. Rojas</w:t>
                      </w:r>
                      <w:r w:rsidR="00577E63"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 xml:space="preserve"> will dismiss you when everyone is quiet and seated.</w:t>
                      </w:r>
                    </w:p>
                    <w:p w:rsidR="007C655E" w:rsidRDefault="007C655E" w:rsidP="004A0FFF">
                      <w:pPr>
                        <w:widowControl w:val="0"/>
                        <w:spacing w:after="0" w:line="240" w:lineRule="auto"/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</w:pPr>
                    </w:p>
                    <w:p w:rsidR="007C655E" w:rsidRDefault="007C655E" w:rsidP="004A0FFF">
                      <w:pPr>
                        <w:widowControl w:val="0"/>
                        <w:spacing w:after="0" w:line="240" w:lineRule="auto"/>
                        <w:rPr>
                          <w14:ligatures w14:val="none"/>
                        </w:rPr>
                      </w:pPr>
                      <w:r w:rsidRPr="007C655E"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>3.</w:t>
                      </w:r>
                      <w:r w:rsidR="00A21C96"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A21C96" w:rsidRPr="00A21C96">
                        <w:rPr>
                          <w:rFonts w:ascii="Calibri" w:hAnsi="Calibri"/>
                          <w:b/>
                          <w:sz w:val="22"/>
                          <w:szCs w:val="22"/>
                          <w14:ligatures w14:val="none"/>
                        </w:rPr>
                        <w:t>NO CELL PHONES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A21C96"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 xml:space="preserve">are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>allowed</w:t>
                      </w:r>
                      <w:r w:rsidR="008C2311"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 xml:space="preserve"> in class.</w:t>
                      </w:r>
                    </w:p>
                    <w:p w:rsidR="00105A61" w:rsidRDefault="00105A61" w:rsidP="004A0FFF">
                      <w:pPr>
                        <w:widowControl w:val="0"/>
                        <w:spacing w:after="0" w:line="240" w:lineRule="auto"/>
                      </w:pPr>
                    </w:p>
                    <w:p w:rsidR="00577E63" w:rsidRDefault="007C655E" w:rsidP="004A0FFF">
                      <w:pPr>
                        <w:widowControl w:val="0"/>
                        <w:spacing w:after="0" w:line="240" w:lineRule="auto"/>
                        <w:rPr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4</w:t>
                      </w:r>
                      <w:r w:rsidR="00577E63" w:rsidRPr="004A3EC2">
                        <w:rPr>
                          <w:rFonts w:ascii="Calibri" w:hAnsi="Calibri"/>
                          <w:sz w:val="20"/>
                          <w:szCs w:val="20"/>
                        </w:rPr>
                        <w:t>.</w:t>
                      </w:r>
                      <w:r w:rsidR="00577E63"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 xml:space="preserve"> Cons</w:t>
                      </w:r>
                      <w:r w:rsidR="00AB4B88"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>equences for not following proper school/classroom</w:t>
                      </w:r>
                      <w:r w:rsidR="0003169D"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FE1A3C"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>procedures</w:t>
                      </w:r>
                      <w:r w:rsidR="00577E63"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 xml:space="preserve"> may include:</w:t>
                      </w:r>
                      <w:r w:rsidR="00AB4B88"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577E63"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 xml:space="preserve"> a phone c</w:t>
                      </w:r>
                      <w:r w:rsidR="00D5711D"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>all to your parents, detentions</w:t>
                      </w:r>
                      <w:r w:rsidR="00577E63"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 xml:space="preserve"> and</w:t>
                      </w:r>
                      <w:r w:rsidR="00D5711D"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 xml:space="preserve"> or</w:t>
                      </w:r>
                      <w:r w:rsidR="00577E63"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 xml:space="preserve"> office referrals.</w:t>
                      </w:r>
                    </w:p>
                  </w:txbxContent>
                </v:textbox>
              </v:shape>
            </w:pict>
          </mc:Fallback>
        </mc:AlternateContent>
      </w:r>
      <w:r w:rsidR="002F2FF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3CCCBFAF" wp14:editId="15E26A47">
                <wp:simplePos x="0" y="0"/>
                <wp:positionH relativeFrom="column">
                  <wp:posOffset>1839595</wp:posOffset>
                </wp:positionH>
                <wp:positionV relativeFrom="paragraph">
                  <wp:posOffset>4303395</wp:posOffset>
                </wp:positionV>
                <wp:extent cx="1428750" cy="381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7E63" w:rsidRDefault="00577E63" w:rsidP="00577E63">
                            <w:pPr>
                              <w:pStyle w:val="Heading2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Attendance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144.85pt;margin-top:338.85pt;width:112.5pt;height:30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" stroked="f" strokecolor="black [0]" strokeweight="0" insetpen="t">
                <v:shadow color="#ccc"/>
                <v:textbox inset="2.85pt,2.85pt,2.85pt,2.85pt">
                  <w:txbxContent>
                    <w:p w:rsidR="00577E63" w:rsidRDefault="00577E63" w:rsidP="00577E63">
                      <w:pPr>
                        <w:pStyle w:val="Heading2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Attendance</w:t>
                      </w:r>
                    </w:p>
                  </w:txbxContent>
                </v:textbox>
              </v:shape>
            </w:pict>
          </mc:Fallback>
        </mc:AlternateContent>
      </w:r>
      <w:r w:rsidR="002F2FF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2A13E722" wp14:editId="5896C5D0">
                <wp:simplePos x="0" y="0"/>
                <wp:positionH relativeFrom="column">
                  <wp:posOffset>-581025</wp:posOffset>
                </wp:positionH>
                <wp:positionV relativeFrom="paragraph">
                  <wp:posOffset>6934200</wp:posOffset>
                </wp:positionV>
                <wp:extent cx="1674495" cy="1352550"/>
                <wp:effectExtent l="0" t="0" r="190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9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77E63" w:rsidRDefault="00A2392C" w:rsidP="00577E63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>If you have</w:t>
                            </w:r>
                            <w:r w:rsidR="00577E63"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 xml:space="preserve"> qu</w:t>
                            </w:r>
                            <w:r w:rsidR="00040A5C"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 xml:space="preserve">estions, feel free to ask me </w:t>
                            </w:r>
                            <w:r w:rsidR="00577E63"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>any time!</w:t>
                            </w:r>
                          </w:p>
                          <w:p w:rsidR="008F0A24" w:rsidRDefault="008F0A24" w:rsidP="008F0A24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:rsidR="00AD3234" w:rsidRDefault="008F0A24" w:rsidP="008F0A24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>email</w:t>
                            </w:r>
                            <w:proofErr w:type="gramEnd"/>
                          </w:p>
                          <w:p w:rsidR="00AD3234" w:rsidRPr="0095105E" w:rsidRDefault="00040A5C" w:rsidP="00753239">
                            <w:pPr>
                              <w:pStyle w:val="msoaddress"/>
                              <w:widowControl w:val="0"/>
                              <w:spacing w:line="240" w:lineRule="auto"/>
                              <w:jc w:val="left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5105E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14:ligatures w14:val="none"/>
                              </w:rPr>
                              <w:t>margaritarojas</w:t>
                            </w:r>
                            <w:r w:rsidR="00577E63" w:rsidRPr="0095105E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14:ligatures w14:val="none"/>
                              </w:rPr>
                              <w:t xml:space="preserve">@u-46.org </w:t>
                            </w:r>
                          </w:p>
                          <w:p w:rsidR="00753239" w:rsidRDefault="00753239" w:rsidP="00577E63">
                            <w:pPr>
                              <w:pStyle w:val="msoaddress"/>
                              <w:widowControl w:val="0"/>
                              <w:spacing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:rsidR="00577E63" w:rsidRPr="00040A5C" w:rsidRDefault="00753239" w:rsidP="00AD3234">
                            <w:pPr>
                              <w:pStyle w:val="msoaddress"/>
                              <w:widowControl w:val="0"/>
                              <w:spacing w:line="240" w:lineRule="auto"/>
                              <w:jc w:val="left"/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>Please allow a 24 hour response time</w:t>
                            </w:r>
                            <w:r w:rsidR="00577E63"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 xml:space="preserve">   </w:t>
                            </w:r>
                            <w:r w:rsidR="00577E63">
                              <w:rPr>
                                <w:rFonts w:ascii="Times New Roman" w:hAnsi="Times New Roman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4" type="#_x0000_t202" style="position:absolute;margin-left:-45.75pt;margin-top:546pt;width:131.85pt;height:106.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" filled="f" stroked="f" strokecolor="black [0]" insetpen="t">
                <v:textbox inset="2.88pt,2.88pt,2.88pt,2.88pt">
                  <w:txbxContent>
                    <w:p w:rsidR="00577E63" w:rsidRDefault="00A2392C" w:rsidP="00577E63">
                      <w:pPr>
                        <w:widowControl w:val="0"/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>If you have</w:t>
                      </w:r>
                      <w:r w:rsidR="00577E63"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 xml:space="preserve"> qu</w:t>
                      </w:r>
                      <w:r w:rsidR="00040A5C"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 xml:space="preserve">estions, feel free to ask me </w:t>
                      </w:r>
                      <w:r w:rsidR="00577E63"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>any time!</w:t>
                      </w:r>
                    </w:p>
                    <w:p w:rsidR="008F0A24" w:rsidRDefault="008F0A24" w:rsidP="008F0A24">
                      <w:pPr>
                        <w:widowControl w:val="0"/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</w:pPr>
                    </w:p>
                    <w:p w:rsidR="00AD3234" w:rsidRDefault="008F0A24" w:rsidP="008F0A24">
                      <w:pPr>
                        <w:widowControl w:val="0"/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>email</w:t>
                      </w:r>
                      <w:proofErr w:type="gramEnd"/>
                    </w:p>
                    <w:p w:rsidR="00AD3234" w:rsidRPr="0095105E" w:rsidRDefault="00040A5C" w:rsidP="00753239">
                      <w:pPr>
                        <w:pStyle w:val="msoaddress"/>
                        <w:widowControl w:val="0"/>
                        <w:spacing w:line="240" w:lineRule="auto"/>
                        <w:jc w:val="left"/>
                        <w:rPr>
                          <w:rFonts w:ascii="Calibri" w:hAnsi="Calibri"/>
                          <w:b/>
                          <w:sz w:val="22"/>
                          <w:szCs w:val="22"/>
                          <w14:ligatures w14:val="none"/>
                        </w:rPr>
                      </w:pPr>
                      <w:r w:rsidRPr="0095105E">
                        <w:rPr>
                          <w:rFonts w:ascii="Calibri" w:hAnsi="Calibri"/>
                          <w:b/>
                          <w:sz w:val="22"/>
                          <w:szCs w:val="22"/>
                          <w14:ligatures w14:val="none"/>
                        </w:rPr>
                        <w:t>margaritarojas</w:t>
                      </w:r>
                      <w:r w:rsidR="00577E63" w:rsidRPr="0095105E">
                        <w:rPr>
                          <w:rFonts w:ascii="Calibri" w:hAnsi="Calibri"/>
                          <w:b/>
                          <w:sz w:val="22"/>
                          <w:szCs w:val="22"/>
                          <w14:ligatures w14:val="none"/>
                        </w:rPr>
                        <w:t xml:space="preserve">@u-46.org </w:t>
                      </w:r>
                    </w:p>
                    <w:p w:rsidR="00753239" w:rsidRDefault="00753239" w:rsidP="00577E63">
                      <w:pPr>
                        <w:pStyle w:val="msoaddress"/>
                        <w:widowControl w:val="0"/>
                        <w:spacing w:line="240" w:lineRule="auto"/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</w:pPr>
                    </w:p>
                    <w:p w:rsidR="00577E63" w:rsidRPr="00040A5C" w:rsidRDefault="00753239" w:rsidP="00AD3234">
                      <w:pPr>
                        <w:pStyle w:val="msoaddress"/>
                        <w:widowControl w:val="0"/>
                        <w:spacing w:line="240" w:lineRule="auto"/>
                        <w:jc w:val="left"/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>Please allow a 24 hour response time</w:t>
                      </w:r>
                      <w:r w:rsidR="00577E63"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 xml:space="preserve">   </w:t>
                      </w:r>
                      <w:r w:rsidR="00577E63">
                        <w:rPr>
                          <w:rFonts w:ascii="Times New Roman" w:hAnsi="Times New Roman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F2FF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B2F9AD3" wp14:editId="5C535775">
                <wp:simplePos x="0" y="0"/>
                <wp:positionH relativeFrom="column">
                  <wp:posOffset>4003997</wp:posOffset>
                </wp:positionH>
                <wp:positionV relativeFrom="paragraph">
                  <wp:posOffset>3997960</wp:posOffset>
                </wp:positionV>
                <wp:extent cx="2357755" cy="3752850"/>
                <wp:effectExtent l="95250" t="38100" r="42545" b="952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755" cy="3752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txbx>
                        <w:txbxContent>
                          <w:p w:rsidR="00577E63" w:rsidRPr="007439FF" w:rsidRDefault="00577E63" w:rsidP="00577E63">
                            <w:pPr>
                              <w:widowControl w:val="0"/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t>Classroom Expectations</w:t>
                            </w:r>
                            <w:r w:rsidR="00D64334"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br/>
                              <w:t>1.</w:t>
                            </w:r>
                            <w:proofErr w:type="gramEnd"/>
                            <w:r w:rsidR="00D64334"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>Raise hand to speak.</w:t>
                            </w:r>
                          </w:p>
                          <w:p w:rsidR="00577E63" w:rsidRDefault="00577E63" w:rsidP="00577E63">
                            <w:pPr>
                              <w:widowControl w:val="0"/>
                              <w:spacing w:after="0"/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>2. Be on time and prepared; have all supplies and assignments.</w:t>
                            </w:r>
                          </w:p>
                          <w:p w:rsidR="00577E63" w:rsidRDefault="00FB5696" w:rsidP="00577E63">
                            <w:pPr>
                              <w:widowControl w:val="0"/>
                              <w:spacing w:after="0"/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>3. DO</w:t>
                            </w:r>
                            <w:r w:rsidR="00577E63"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 xml:space="preserve"> NOT chew </w:t>
                            </w:r>
                            <w:proofErr w:type="gramStart"/>
                            <w:r w:rsidR="00577E63"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>gum,</w:t>
                            </w:r>
                            <w:proofErr w:type="gramEnd"/>
                            <w:r w:rsidR="00577E63"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 xml:space="preserve"> eat food or candy, or </w:t>
                            </w:r>
                            <w:r w:rsidR="008E1C0C"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 xml:space="preserve">any kind of </w:t>
                            </w:r>
                            <w:r w:rsidR="00577E63"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>drink in class.</w:t>
                            </w:r>
                          </w:p>
                          <w:p w:rsidR="00577E63" w:rsidRDefault="00577E63" w:rsidP="00577E63">
                            <w:pPr>
                              <w:widowControl w:val="0"/>
                              <w:spacing w:after="0"/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>4. Follow all written and oral directions.</w:t>
                            </w:r>
                          </w:p>
                          <w:p w:rsidR="00577E63" w:rsidRDefault="0065538C" w:rsidP="00577E63">
                            <w:pPr>
                              <w:widowControl w:val="0"/>
                              <w:spacing w:after="0"/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>5</w:t>
                            </w:r>
                            <w:r w:rsidR="00577E63"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>. Respect others and their property by staying on task, listening to others, not disturbing or distracting others.</w:t>
                            </w:r>
                          </w:p>
                          <w:p w:rsidR="00577E63" w:rsidRDefault="0065538C" w:rsidP="00577E63">
                            <w:pPr>
                              <w:spacing w:after="0"/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>6</w:t>
                            </w:r>
                            <w:r w:rsidR="00577E63"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>. Turn in work on time and completed neatly.</w:t>
                            </w:r>
                          </w:p>
                          <w:p w:rsidR="00577E63" w:rsidRDefault="0065538C" w:rsidP="00577E63">
                            <w:pPr>
                              <w:spacing w:after="0"/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>7</w:t>
                            </w:r>
                            <w:r w:rsidR="00577E63"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>. Take responsibility for your actions.</w:t>
                            </w:r>
                          </w:p>
                          <w:p w:rsidR="00577E63" w:rsidRDefault="0065538C" w:rsidP="00577E63">
                            <w:pPr>
                              <w:spacing w:after="0"/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>8</w:t>
                            </w:r>
                            <w:r w:rsidR="00577E63"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 xml:space="preserve">. Take care of washroom needs during </w:t>
                            </w:r>
                            <w:r w:rsidR="00622B60"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 xml:space="preserve">the 4 minute </w:t>
                            </w:r>
                            <w:r w:rsidR="00577E63"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>passing period.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Text Box 6" o:spid="_x0000_s1035" style="position:absolute;margin-left:315.3pt;margin-top:314.8pt;width:185.65pt;height:295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" fillcolor="#e5dfec [663]" stroked="f">
                <v:shadow on="t" color="black" opacity="26214f" origin=".5,-.5" offset="-.74836mm,.74836mm"/>
                <v:textbox inset="2.88pt,2.88pt,2.88pt,2.88pt">
                  <w:txbxContent>
                    <w:p w:rsidR="00577E63" w:rsidRPr="007439FF" w:rsidRDefault="00577E63" w:rsidP="00577E63">
                      <w:pPr>
                        <w:widowControl w:val="0"/>
                        <w:spacing w:after="0"/>
                        <w:rPr>
                          <w:rFonts w:ascii="Calibri" w:hAnsi="Calibri"/>
                          <w:b/>
                          <w:bCs/>
                          <w:sz w:val="32"/>
                          <w:szCs w:val="32"/>
                          <w:u w:val="single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b/>
                          <w:bCs/>
                          <w:sz w:val="32"/>
                          <w:szCs w:val="32"/>
                          <w:u w:val="single"/>
                          <w14:ligatures w14:val="none"/>
                        </w:rPr>
                        <w:t>Classroom Expectations</w:t>
                      </w:r>
                      <w:r w:rsidR="00D64334"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br/>
                        <w:t>1.</w:t>
                      </w:r>
                      <w:proofErr w:type="gramEnd"/>
                      <w:r w:rsidR="00D64334"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>Raise hand to speak.</w:t>
                      </w:r>
                    </w:p>
                    <w:p w:rsidR="00577E63" w:rsidRDefault="00577E63" w:rsidP="00577E63">
                      <w:pPr>
                        <w:widowControl w:val="0"/>
                        <w:spacing w:after="0"/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>2. Be on time and prepared; have all supplies and assignments.</w:t>
                      </w:r>
                    </w:p>
                    <w:p w:rsidR="00577E63" w:rsidRDefault="00FB5696" w:rsidP="00577E63">
                      <w:pPr>
                        <w:widowControl w:val="0"/>
                        <w:spacing w:after="0"/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>3. DO</w:t>
                      </w:r>
                      <w:r w:rsidR="00577E63"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 xml:space="preserve"> NOT chew </w:t>
                      </w:r>
                      <w:proofErr w:type="gramStart"/>
                      <w:r w:rsidR="00577E63"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>gum,</w:t>
                      </w:r>
                      <w:proofErr w:type="gramEnd"/>
                      <w:r w:rsidR="00577E63"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 xml:space="preserve"> eat food or candy, or </w:t>
                      </w:r>
                      <w:r w:rsidR="008E1C0C"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 xml:space="preserve">any kind of </w:t>
                      </w:r>
                      <w:r w:rsidR="00577E63"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>drink in class.</w:t>
                      </w:r>
                    </w:p>
                    <w:p w:rsidR="00577E63" w:rsidRDefault="00577E63" w:rsidP="00577E63">
                      <w:pPr>
                        <w:widowControl w:val="0"/>
                        <w:spacing w:after="0"/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>4. Follow all written and oral directions.</w:t>
                      </w:r>
                    </w:p>
                    <w:p w:rsidR="00577E63" w:rsidRDefault="0065538C" w:rsidP="00577E63">
                      <w:pPr>
                        <w:widowControl w:val="0"/>
                        <w:spacing w:after="0"/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>5</w:t>
                      </w:r>
                      <w:r w:rsidR="00577E63"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>. Respect others and their property by staying on task, listening to others, not disturbing or distracting others.</w:t>
                      </w:r>
                    </w:p>
                    <w:p w:rsidR="00577E63" w:rsidRDefault="0065538C" w:rsidP="00577E63">
                      <w:pPr>
                        <w:spacing w:after="0"/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>6</w:t>
                      </w:r>
                      <w:r w:rsidR="00577E63"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>. Turn in work on time and completed neatly.</w:t>
                      </w:r>
                    </w:p>
                    <w:p w:rsidR="00577E63" w:rsidRDefault="0065538C" w:rsidP="00577E63">
                      <w:pPr>
                        <w:spacing w:after="0"/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>7</w:t>
                      </w:r>
                      <w:r w:rsidR="00577E63"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>. Take responsibility for your actions.</w:t>
                      </w:r>
                    </w:p>
                    <w:p w:rsidR="00577E63" w:rsidRDefault="0065538C" w:rsidP="00577E63">
                      <w:pPr>
                        <w:spacing w:after="0"/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>8</w:t>
                      </w:r>
                      <w:r w:rsidR="00577E63"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 xml:space="preserve">. Take care of washroom needs during </w:t>
                      </w:r>
                      <w:r w:rsidR="00622B60"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 xml:space="preserve">the 4 minute </w:t>
                      </w:r>
                      <w:r w:rsidR="00577E63"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>passing period.</w:t>
                      </w:r>
                    </w:p>
                  </w:txbxContent>
                </v:textbox>
              </v:roundrect>
            </w:pict>
          </mc:Fallback>
        </mc:AlternateContent>
      </w:r>
      <w:r w:rsidR="003975B0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D1E2081" wp14:editId="27D1AFD5">
                <wp:simplePos x="0" y="0"/>
                <wp:positionH relativeFrom="column">
                  <wp:posOffset>4619625</wp:posOffset>
                </wp:positionH>
                <wp:positionV relativeFrom="paragraph">
                  <wp:posOffset>619125</wp:posOffset>
                </wp:positionV>
                <wp:extent cx="1621155" cy="329565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329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02BBD" w:rsidRPr="005E1E16" w:rsidRDefault="009E6E62" w:rsidP="00221D09">
                            <w:pPr>
                              <w:pStyle w:val="ListParagraph"/>
                              <w:widowControl w:val="0"/>
                              <w:spacing w:after="0" w:line="240" w:lineRule="auto"/>
                              <w:ind w:left="360"/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5E1E16"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>6</w:t>
                            </w:r>
                            <w:r w:rsidR="00A6482D" w:rsidRPr="005E1E16"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>.</w:t>
                            </w:r>
                            <w:r w:rsidRPr="005E1E16"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r w:rsidR="00A6482D" w:rsidRPr="005E1E16"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r w:rsidR="00A6482D" w:rsidRPr="005E1E1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All work</w:t>
                            </w:r>
                            <w:r w:rsidR="00A6482D" w:rsidRPr="005E1E16"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 xml:space="preserve"> must be d</w:t>
                            </w:r>
                            <w:r w:rsidR="00102BBD" w:rsidRPr="005E1E16"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 xml:space="preserve">one at school during class </w:t>
                            </w:r>
                            <w:r w:rsidR="00570773" w:rsidRPr="005E1E16"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 xml:space="preserve">time.  There is no take home </w:t>
                            </w:r>
                            <w:r w:rsidR="00663A1D" w:rsidRPr="005E1E16"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 xml:space="preserve">work. </w:t>
                            </w:r>
                          </w:p>
                          <w:p w:rsidR="00102BBD" w:rsidRPr="005E1E16" w:rsidRDefault="00102BBD" w:rsidP="00221D09">
                            <w:pPr>
                              <w:pStyle w:val="ListParagraph"/>
                              <w:widowControl w:val="0"/>
                              <w:spacing w:after="0" w:line="240" w:lineRule="auto"/>
                              <w:ind w:left="360"/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:rsidR="00552156" w:rsidRDefault="00552156" w:rsidP="00221D09">
                            <w:pPr>
                              <w:pStyle w:val="ListParagraph"/>
                              <w:widowControl w:val="0"/>
                              <w:spacing w:after="0" w:line="240" w:lineRule="auto"/>
                              <w:ind w:left="360"/>
                              <w:rPr>
                                <w:rFonts w:asciiTheme="minorHAnsi" w:hAnsiTheme="minorHAnsi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:rsidR="00552156" w:rsidRDefault="00552156" w:rsidP="00221D09">
                            <w:pPr>
                              <w:pStyle w:val="ListParagraph"/>
                              <w:widowControl w:val="0"/>
                              <w:spacing w:after="0" w:line="240" w:lineRule="auto"/>
                              <w:ind w:left="360"/>
                              <w:rPr>
                                <w:rFonts w:asciiTheme="minorHAnsi" w:hAnsiTheme="minorHAnsi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:rsidR="003975B0" w:rsidRDefault="003975B0" w:rsidP="00221D09">
                            <w:pPr>
                              <w:pStyle w:val="ListParagraph"/>
                              <w:widowControl w:val="0"/>
                              <w:spacing w:after="0" w:line="240" w:lineRule="auto"/>
                              <w:ind w:left="360"/>
                              <w:rPr>
                                <w:rFonts w:asciiTheme="minorHAnsi" w:hAnsiTheme="minorHAnsi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:rsidR="003975B0" w:rsidRPr="007439FF" w:rsidRDefault="00552156" w:rsidP="003975B0">
                            <w:pPr>
                              <w:pStyle w:val="ListParagraph"/>
                              <w:widowControl w:val="0"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0A3DD992" wp14:editId="01D05CB5">
                                  <wp:extent cx="1435199" cy="1047750"/>
                                  <wp:effectExtent l="0" t="0" r="0" b="0"/>
                                  <wp:docPr id="25" name="Picture 25" descr="Image result for cartoon snoopy typ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cartoon snoopy typ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7012" cy="10490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6" type="#_x0000_t202" style="position:absolute;margin-left:363.75pt;margin-top:48.75pt;width:127.65pt;height:259.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" stroked="f" strokecolor="black [0]" strokeweight="0" insetpen="t">
                <v:shadow color="#ccc"/>
                <v:textbox inset="2.85pt,2.85pt,2.85pt,2.85pt">
                  <w:txbxContent>
                    <w:p w:rsidR="00102BBD" w:rsidRPr="005E1E16" w:rsidRDefault="009E6E62" w:rsidP="00221D09">
                      <w:pPr>
                        <w:pStyle w:val="ListParagraph"/>
                        <w:widowControl w:val="0"/>
                        <w:spacing w:after="0" w:line="240" w:lineRule="auto"/>
                        <w:ind w:left="360"/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</w:pPr>
                      <w:r w:rsidRPr="005E1E16"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>6</w:t>
                      </w:r>
                      <w:r w:rsidR="00A6482D" w:rsidRPr="005E1E16"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>.</w:t>
                      </w:r>
                      <w:r w:rsidRPr="005E1E16"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r w:rsidR="00A6482D" w:rsidRPr="005E1E16"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r w:rsidR="00A6482D" w:rsidRPr="005E1E16">
                        <w:rPr>
                          <w:rFonts w:ascii="Calibri" w:hAnsi="Calibri"/>
                          <w:b/>
                          <w:sz w:val="20"/>
                          <w:szCs w:val="20"/>
                          <w:u w:val="single"/>
                          <w14:ligatures w14:val="none"/>
                        </w:rPr>
                        <w:t>All work</w:t>
                      </w:r>
                      <w:r w:rsidR="00A6482D" w:rsidRPr="005E1E16"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 xml:space="preserve"> must be d</w:t>
                      </w:r>
                      <w:r w:rsidR="00102BBD" w:rsidRPr="005E1E16"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 xml:space="preserve">one at school during class </w:t>
                      </w:r>
                      <w:r w:rsidR="00570773" w:rsidRPr="005E1E16"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 xml:space="preserve">time.  There is no take home </w:t>
                      </w:r>
                      <w:r w:rsidR="00663A1D" w:rsidRPr="005E1E16"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 xml:space="preserve">work. </w:t>
                      </w:r>
                    </w:p>
                    <w:p w:rsidR="00102BBD" w:rsidRPr="005E1E16" w:rsidRDefault="00102BBD" w:rsidP="00221D09">
                      <w:pPr>
                        <w:pStyle w:val="ListParagraph"/>
                        <w:widowControl w:val="0"/>
                        <w:spacing w:after="0" w:line="240" w:lineRule="auto"/>
                        <w:ind w:left="360"/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</w:pPr>
                    </w:p>
                    <w:p w:rsidR="00552156" w:rsidRDefault="00552156" w:rsidP="00221D09">
                      <w:pPr>
                        <w:pStyle w:val="ListParagraph"/>
                        <w:widowControl w:val="0"/>
                        <w:spacing w:after="0" w:line="240" w:lineRule="auto"/>
                        <w:ind w:left="360"/>
                        <w:rPr>
                          <w:rFonts w:asciiTheme="minorHAnsi" w:hAnsiTheme="minorHAnsi"/>
                          <w:sz w:val="20"/>
                          <w:szCs w:val="20"/>
                          <w14:ligatures w14:val="none"/>
                        </w:rPr>
                      </w:pPr>
                    </w:p>
                    <w:p w:rsidR="00552156" w:rsidRDefault="00552156" w:rsidP="00221D09">
                      <w:pPr>
                        <w:pStyle w:val="ListParagraph"/>
                        <w:widowControl w:val="0"/>
                        <w:spacing w:after="0" w:line="240" w:lineRule="auto"/>
                        <w:ind w:left="360"/>
                        <w:rPr>
                          <w:rFonts w:asciiTheme="minorHAnsi" w:hAnsiTheme="minorHAnsi"/>
                          <w:sz w:val="20"/>
                          <w:szCs w:val="20"/>
                          <w14:ligatures w14:val="none"/>
                        </w:rPr>
                      </w:pPr>
                    </w:p>
                    <w:p w:rsidR="003975B0" w:rsidRDefault="003975B0" w:rsidP="00221D09">
                      <w:pPr>
                        <w:pStyle w:val="ListParagraph"/>
                        <w:widowControl w:val="0"/>
                        <w:spacing w:after="0" w:line="240" w:lineRule="auto"/>
                        <w:ind w:left="360"/>
                        <w:rPr>
                          <w:rFonts w:asciiTheme="minorHAnsi" w:hAnsiTheme="minorHAnsi"/>
                          <w:sz w:val="20"/>
                          <w:szCs w:val="20"/>
                          <w14:ligatures w14:val="none"/>
                        </w:rPr>
                      </w:pPr>
                    </w:p>
                    <w:p w:rsidR="003975B0" w:rsidRPr="007439FF" w:rsidRDefault="00552156" w:rsidP="003975B0">
                      <w:pPr>
                        <w:pStyle w:val="ListParagraph"/>
                        <w:widowControl w:val="0"/>
                        <w:spacing w:after="0" w:line="240" w:lineRule="auto"/>
                        <w:ind w:left="360"/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0A3DD992" wp14:editId="01D05CB5">
                            <wp:extent cx="1435199" cy="1047750"/>
                            <wp:effectExtent l="0" t="0" r="0" b="0"/>
                            <wp:docPr id="25" name="Picture 25" descr="Image result for cartoon snoopy typ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cartoon snoopy typ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7012" cy="10490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202B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32535659" wp14:editId="42245140">
                <wp:simplePos x="0" y="0"/>
                <wp:positionH relativeFrom="column">
                  <wp:posOffset>-314325</wp:posOffset>
                </wp:positionH>
                <wp:positionV relativeFrom="paragraph">
                  <wp:posOffset>4377055</wp:posOffset>
                </wp:positionV>
                <wp:extent cx="4117975" cy="1778635"/>
                <wp:effectExtent l="0" t="0" r="15875" b="12065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117975" cy="177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-24.75pt;margin-top:344.65pt;width:324.25pt;height:140.05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19716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064DD194" wp14:editId="726DDF9F">
                <wp:simplePos x="0" y="0"/>
                <wp:positionH relativeFrom="column">
                  <wp:posOffset>1524000</wp:posOffset>
                </wp:positionH>
                <wp:positionV relativeFrom="paragraph">
                  <wp:posOffset>609600</wp:posOffset>
                </wp:positionV>
                <wp:extent cx="1468755" cy="35052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75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7E63" w:rsidRPr="00CA4952" w:rsidRDefault="00577E63" w:rsidP="00577E63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A495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1.</w:t>
                            </w:r>
                            <w:r w:rsidRPr="00CA4952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 w:rsidRPr="00CA4952"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>All assigned work is expected to be turned in on the due date.</w:t>
                            </w:r>
                          </w:p>
                          <w:p w:rsidR="00577E63" w:rsidRDefault="00577E63" w:rsidP="00577E63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:rsidR="00A6482D" w:rsidRDefault="00BA5D28" w:rsidP="00577E63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2</w:t>
                            </w:r>
                            <w:r w:rsidR="00577E63" w:rsidRPr="00CA495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.</w:t>
                            </w:r>
                            <w:r w:rsidR="00577E63" w:rsidRPr="00CA4952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 w:rsidR="00A6482D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>Grading is as follows:</w:t>
                            </w:r>
                          </w:p>
                          <w:p w:rsidR="00A6482D" w:rsidRDefault="00A6482D" w:rsidP="00577E63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 xml:space="preserve">40% Formative Grade </w:t>
                            </w:r>
                          </w:p>
                          <w:p w:rsidR="00577E63" w:rsidRDefault="00A6482D" w:rsidP="00577E63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 xml:space="preserve">60% </w:t>
                            </w:r>
                            <w:r w:rsidR="001F48F3" w:rsidRPr="00A6482D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 xml:space="preserve">Summative Grade </w:t>
                            </w:r>
                          </w:p>
                          <w:p w:rsidR="00D2395F" w:rsidRDefault="00D2395F" w:rsidP="00577E63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:rsidR="00A6482D" w:rsidRDefault="00A6482D" w:rsidP="00A6482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42DA53CC" wp14:editId="4CCD8D1B">
                                  <wp:extent cx="674643" cy="676275"/>
                                  <wp:effectExtent l="0" t="0" r="0" b="0"/>
                                  <wp:docPr id="27" name="Picture 27" descr="Image result for 60% and 40%graph im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60% and 40%graph ima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069" cy="6777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6482D" w:rsidRDefault="00A6482D" w:rsidP="00577E63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:rsidR="00BA5FA0" w:rsidRDefault="00BA5D28" w:rsidP="00577E63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>3</w:t>
                            </w:r>
                            <w:r w:rsidR="00BA5FA0" w:rsidRPr="00BA5FA0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>. Grading s</w:t>
                            </w:r>
                            <w:r w:rsidR="0084624E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 xml:space="preserve">cale will be in increments </w:t>
                            </w:r>
                            <w:r w:rsidR="00BA5FA0" w:rsidRPr="00BA5FA0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>4, 3, 2, 1, 0</w:t>
                            </w:r>
                          </w:p>
                          <w:p w:rsidR="00BA5FA0" w:rsidRDefault="00BA5FA0" w:rsidP="00577E63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:rsidR="00BA5FA0" w:rsidRPr="00BA5FA0" w:rsidRDefault="00BA5FA0" w:rsidP="00577E63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margin-left:120pt;margin-top:48pt;width:115.65pt;height:276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" stroked="f" strokecolor="black [0]" strokeweight="0" insetpen="t">
                <v:shadow color="#ccc"/>
                <v:textbox inset="2.85pt,2.85pt,2.85pt,2.85pt">
                  <w:txbxContent>
                    <w:p w:rsidR="00577E63" w:rsidRPr="00CA4952" w:rsidRDefault="00577E63" w:rsidP="00577E63">
                      <w:pPr>
                        <w:widowControl w:val="0"/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</w:pPr>
                      <w:r w:rsidRPr="00CA4952">
                        <w:rPr>
                          <w:rFonts w:ascii="Calibri" w:hAnsi="Calibri"/>
                          <w:sz w:val="20"/>
                          <w:szCs w:val="20"/>
                        </w:rPr>
                        <w:t>1.</w:t>
                      </w:r>
                      <w:r w:rsidRPr="00CA4952">
                        <w:rPr>
                          <w:sz w:val="20"/>
                          <w:szCs w:val="20"/>
                        </w:rPr>
                        <w:t> </w:t>
                      </w:r>
                      <w:r w:rsidRPr="00CA4952"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>All assigned work is expected to be turned in on the due date.</w:t>
                      </w:r>
                    </w:p>
                    <w:p w:rsidR="00577E63" w:rsidRDefault="00577E63" w:rsidP="00577E63">
                      <w:pPr>
                        <w:widowControl w:val="0"/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:rsidR="00A6482D" w:rsidRDefault="00BA5D28" w:rsidP="00577E63">
                      <w:pPr>
                        <w:widowControl w:val="0"/>
                        <w:spacing w:after="0" w:line="240" w:lineRule="auto"/>
                        <w:rPr>
                          <w:rFonts w:ascii="Calibri" w:hAnsi="Calibri"/>
                          <w:bCs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2</w:t>
                      </w:r>
                      <w:r w:rsidR="00577E63" w:rsidRPr="00CA4952">
                        <w:rPr>
                          <w:rFonts w:ascii="Calibri" w:hAnsi="Calibri"/>
                          <w:sz w:val="20"/>
                          <w:szCs w:val="20"/>
                        </w:rPr>
                        <w:t>.</w:t>
                      </w:r>
                      <w:r w:rsidR="00577E63" w:rsidRPr="00CA4952">
                        <w:rPr>
                          <w:sz w:val="20"/>
                          <w:szCs w:val="20"/>
                        </w:rPr>
                        <w:t> </w:t>
                      </w:r>
                      <w:r w:rsidR="00A6482D">
                        <w:rPr>
                          <w:rFonts w:ascii="Calibri" w:hAnsi="Calibri"/>
                          <w:bCs/>
                          <w:sz w:val="20"/>
                          <w:szCs w:val="20"/>
                          <w14:ligatures w14:val="none"/>
                        </w:rPr>
                        <w:t>Grading is as follows:</w:t>
                      </w:r>
                    </w:p>
                    <w:p w:rsidR="00A6482D" w:rsidRDefault="00A6482D" w:rsidP="00577E63">
                      <w:pPr>
                        <w:widowControl w:val="0"/>
                        <w:spacing w:after="0" w:line="240" w:lineRule="auto"/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 xml:space="preserve">40% Formative Grade </w:t>
                      </w:r>
                    </w:p>
                    <w:p w:rsidR="00577E63" w:rsidRDefault="00A6482D" w:rsidP="00577E63">
                      <w:pPr>
                        <w:widowControl w:val="0"/>
                        <w:spacing w:after="0" w:line="240" w:lineRule="auto"/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 xml:space="preserve">60% </w:t>
                      </w:r>
                      <w:r w:rsidR="001F48F3" w:rsidRPr="00A6482D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 xml:space="preserve">Summative Grade </w:t>
                      </w:r>
                    </w:p>
                    <w:p w:rsidR="00D2395F" w:rsidRDefault="00D2395F" w:rsidP="00577E63">
                      <w:pPr>
                        <w:widowControl w:val="0"/>
                        <w:spacing w:after="0" w:line="240" w:lineRule="auto"/>
                        <w:rPr>
                          <w:rFonts w:ascii="Calibri" w:hAnsi="Calibri"/>
                          <w:bCs/>
                          <w:sz w:val="20"/>
                          <w:szCs w:val="20"/>
                          <w14:ligatures w14:val="none"/>
                        </w:rPr>
                      </w:pPr>
                    </w:p>
                    <w:p w:rsidR="00A6482D" w:rsidRDefault="00A6482D" w:rsidP="00A6482D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42DA53CC" wp14:editId="4CCD8D1B">
                            <wp:extent cx="674643" cy="676275"/>
                            <wp:effectExtent l="0" t="0" r="0" b="0"/>
                            <wp:docPr id="27" name="Picture 27" descr="Image result for 60% and 40%graph im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60% and 40%graph ima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069" cy="67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6482D" w:rsidRDefault="00A6482D" w:rsidP="00577E63">
                      <w:pPr>
                        <w:widowControl w:val="0"/>
                        <w:spacing w:after="0" w:line="240" w:lineRule="auto"/>
                        <w:rPr>
                          <w:rFonts w:ascii="Calibri" w:hAnsi="Calibri"/>
                          <w:bCs/>
                          <w:sz w:val="20"/>
                          <w:szCs w:val="20"/>
                          <w14:ligatures w14:val="none"/>
                        </w:rPr>
                      </w:pPr>
                    </w:p>
                    <w:p w:rsidR="00BA5FA0" w:rsidRDefault="00BA5D28" w:rsidP="00577E63">
                      <w:pPr>
                        <w:widowControl w:val="0"/>
                        <w:spacing w:after="0" w:line="240" w:lineRule="auto"/>
                        <w:rPr>
                          <w:rFonts w:ascii="Calibri" w:hAnsi="Calibri"/>
                          <w:bCs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Cs/>
                          <w:sz w:val="20"/>
                          <w:szCs w:val="20"/>
                          <w14:ligatures w14:val="none"/>
                        </w:rPr>
                        <w:t>3</w:t>
                      </w:r>
                      <w:r w:rsidR="00BA5FA0" w:rsidRPr="00BA5FA0">
                        <w:rPr>
                          <w:rFonts w:ascii="Calibri" w:hAnsi="Calibri"/>
                          <w:bCs/>
                          <w:sz w:val="20"/>
                          <w:szCs w:val="20"/>
                          <w14:ligatures w14:val="none"/>
                        </w:rPr>
                        <w:t>. Grading s</w:t>
                      </w:r>
                      <w:r w:rsidR="0084624E">
                        <w:rPr>
                          <w:rFonts w:ascii="Calibri" w:hAnsi="Calibri"/>
                          <w:bCs/>
                          <w:sz w:val="20"/>
                          <w:szCs w:val="20"/>
                          <w14:ligatures w14:val="none"/>
                        </w:rPr>
                        <w:t xml:space="preserve">cale will be in increments </w:t>
                      </w:r>
                      <w:r w:rsidR="00BA5FA0" w:rsidRPr="00BA5FA0">
                        <w:rPr>
                          <w:rFonts w:ascii="Calibri" w:hAnsi="Calibri"/>
                          <w:bCs/>
                          <w:sz w:val="20"/>
                          <w:szCs w:val="20"/>
                          <w14:ligatures w14:val="none"/>
                        </w:rPr>
                        <w:t>4, 3, 2, 1, 0</w:t>
                      </w:r>
                    </w:p>
                    <w:p w:rsidR="00BA5FA0" w:rsidRDefault="00BA5FA0" w:rsidP="00577E63">
                      <w:pPr>
                        <w:widowControl w:val="0"/>
                        <w:spacing w:after="0" w:line="240" w:lineRule="auto"/>
                        <w:rPr>
                          <w:rFonts w:ascii="Calibri" w:hAnsi="Calibri"/>
                          <w:bCs/>
                          <w:sz w:val="20"/>
                          <w:szCs w:val="20"/>
                          <w14:ligatures w14:val="none"/>
                        </w:rPr>
                      </w:pPr>
                    </w:p>
                    <w:p w:rsidR="00BA5FA0" w:rsidRPr="00BA5FA0" w:rsidRDefault="00BA5FA0" w:rsidP="00577E63">
                      <w:pPr>
                        <w:widowControl w:val="0"/>
                        <w:spacing w:after="0" w:line="240" w:lineRule="auto"/>
                        <w:rPr>
                          <w:rFonts w:ascii="Calibri" w:hAnsi="Calibri"/>
                          <w:bCs/>
                          <w:sz w:val="20"/>
                          <w:szCs w:val="20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0A31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10A62CF7" wp14:editId="5217C62A">
                <wp:simplePos x="0" y="0"/>
                <wp:positionH relativeFrom="column">
                  <wp:posOffset>-762000</wp:posOffset>
                </wp:positionH>
                <wp:positionV relativeFrom="paragraph">
                  <wp:posOffset>6858000</wp:posOffset>
                </wp:positionV>
                <wp:extent cx="2038350" cy="1431925"/>
                <wp:effectExtent l="95250" t="38100" r="38100" b="9207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1431925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-60pt;margin-top:540pt;width:160.5pt;height:112.7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" fillcolor="#ddd8c2 [2894]" stroked="f">
                <v:shadow on="t" color="black" opacity="26214f" origin=".5,-.5" offset="-.74836mm,.74836mm"/>
                <v:textbox inset="2.88pt,2.88pt,2.88pt,2.88pt"/>
              </v:roundrect>
            </w:pict>
          </mc:Fallback>
        </mc:AlternateContent>
      </w:r>
      <w:r w:rsidR="00F3756A">
        <w:rPr>
          <w:noProof/>
          <w14:ligatures w14:val="none"/>
          <w14:cntxtAlts w14:val="0"/>
        </w:rPr>
        <w:drawing>
          <wp:inline distT="0" distB="0" distL="0" distR="0" wp14:anchorId="751A0934" wp14:editId="02E008D4">
            <wp:extent cx="1181100" cy="885825"/>
            <wp:effectExtent l="0" t="0" r="0" b="9525"/>
            <wp:docPr id="26" name="Picture 26" descr="Image result for cartoon computer typing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toon computer typing image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4FCF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67BF6715" wp14:editId="34E28811">
                <wp:simplePos x="0" y="0"/>
                <wp:positionH relativeFrom="column">
                  <wp:posOffset>3038475</wp:posOffset>
                </wp:positionH>
                <wp:positionV relativeFrom="paragraph">
                  <wp:posOffset>619124</wp:posOffset>
                </wp:positionV>
                <wp:extent cx="1583055" cy="3095625"/>
                <wp:effectExtent l="0" t="0" r="0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055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482D" w:rsidRDefault="009E6E62" w:rsidP="00577E63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4</w:t>
                            </w:r>
                            <w:r w:rsidR="00A64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.  Late work will be accepted up to the last date of this rotation</w:t>
                            </w:r>
                            <w:r w:rsidR="00C96AC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grading period</w:t>
                            </w:r>
                            <w:r w:rsidR="00A64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6482D" w:rsidRDefault="00A6482D" w:rsidP="00577E63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:rsidR="00577E63" w:rsidRDefault="009E6E62" w:rsidP="00577E63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577E63" w:rsidRPr="00A6482D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577E63" w:rsidRPr="00CA4952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 w:rsidR="00577E63" w:rsidRPr="00CA4952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>Any mark 2 or lower on a summ</w:t>
                            </w:r>
                            <w:r w:rsidR="00221D09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>ative assessment can be resubmitted</w:t>
                            </w:r>
                            <w:r w:rsidR="00577E63" w:rsidRPr="00CA4952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 xml:space="preserve"> following these guidelines:</w:t>
                            </w:r>
                          </w:p>
                          <w:p w:rsidR="00BA5D28" w:rsidRPr="00CA4952" w:rsidRDefault="00BA5D28" w:rsidP="00577E63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:rsidR="00BA5D28" w:rsidRDefault="009E6E62" w:rsidP="00BA5D28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r w:rsidR="00577E63" w:rsidRPr="00BA5D28"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 xml:space="preserve">The maximum mark a student can earn </w:t>
                            </w:r>
                            <w:r w:rsidR="00174FCF" w:rsidRPr="00BA5D28"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>o</w:t>
                            </w:r>
                            <w:r w:rsidR="00BA5D28"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 xml:space="preserve">n a </w:t>
                            </w:r>
                          </w:p>
                          <w:p w:rsidR="00577E63" w:rsidRPr="00BA5D28" w:rsidRDefault="00BA5D28" w:rsidP="00BA5D28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>Re-test</w:t>
                            </w:r>
                            <w:r w:rsidR="00174FCF" w:rsidRPr="00BA5D28"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r w:rsidR="00BA108F" w:rsidRPr="00BA5D28"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>is</w:t>
                            </w:r>
                            <w:r w:rsidR="00577E63" w:rsidRPr="00BA5D28"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 xml:space="preserve"> 3</w:t>
                            </w:r>
                            <w:r w:rsidR="00174FCF" w:rsidRPr="00BA5D28"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>.</w:t>
                            </w:r>
                          </w:p>
                          <w:p w:rsidR="00A6482D" w:rsidRPr="007439FF" w:rsidRDefault="00A6482D" w:rsidP="00BA5D28">
                            <w:pPr>
                              <w:pStyle w:val="ListParagraph"/>
                              <w:widowControl w:val="0"/>
                              <w:spacing w:after="0" w:line="240" w:lineRule="auto"/>
                              <w:ind w:left="360"/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:rsidR="00BA5D28" w:rsidRPr="00BA5D28" w:rsidRDefault="00BA5D28" w:rsidP="00BA5D28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BA5D28"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 xml:space="preserve">Students who score </w:t>
                            </w:r>
                          </w:p>
                          <w:p w:rsidR="00BA5D28" w:rsidRPr="00BA5D28" w:rsidRDefault="00BA5D28" w:rsidP="00BA5D28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BA5D28"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 xml:space="preserve">1or 0 </w:t>
                            </w:r>
                            <w:r w:rsidR="006B2BF3"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 xml:space="preserve">on a </w:t>
                            </w:r>
                            <w:r w:rsidR="006B2BF3" w:rsidRPr="006B2BF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14:ligatures w14:val="none"/>
                              </w:rPr>
                              <w:t>Summative Assessment</w:t>
                            </w:r>
                            <w:r w:rsidR="006B2BF3"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>will automatically</w:t>
                            </w:r>
                            <w:r w:rsidR="006B2BF3"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 xml:space="preserve"> 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>e-test the next</w:t>
                            </w:r>
                            <w:r w:rsidR="003200E7"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 xml:space="preserve"> school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ligatures w14:val="none"/>
                              </w:rPr>
                              <w:t xml:space="preserve"> day.</w:t>
                            </w:r>
                          </w:p>
                          <w:p w:rsidR="009E6E62" w:rsidRDefault="009E6E62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margin-left:239.25pt;margin-top:48.75pt;width:124.65pt;height:243.7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" stroked="f" strokecolor="black [0]" strokeweight="0" insetpen="t">
                <v:shadow color="#ccc"/>
                <v:textbox inset="2.85pt,2.85pt,2.85pt,2.85pt">
                  <w:txbxContent>
                    <w:p w:rsidR="00A6482D" w:rsidRDefault="009E6E62" w:rsidP="00577E63">
                      <w:pPr>
                        <w:widowControl w:val="0"/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4</w:t>
                      </w:r>
                      <w:r w:rsidR="00A6482D">
                        <w:rPr>
                          <w:rFonts w:ascii="Calibri" w:hAnsi="Calibri"/>
                          <w:sz w:val="20"/>
                          <w:szCs w:val="20"/>
                        </w:rPr>
                        <w:t>.  Late work will be accepted up to the last date of this rotation</w:t>
                      </w:r>
                      <w:r w:rsidR="00C96AC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grading period</w:t>
                      </w:r>
                      <w:r w:rsidR="00A6482D">
                        <w:rPr>
                          <w:rFonts w:ascii="Calibri" w:hAnsi="Calibri"/>
                          <w:sz w:val="20"/>
                          <w:szCs w:val="20"/>
                        </w:rPr>
                        <w:t>.</w:t>
                      </w:r>
                    </w:p>
                    <w:p w:rsidR="00A6482D" w:rsidRDefault="00A6482D" w:rsidP="00577E63">
                      <w:pPr>
                        <w:widowControl w:val="0"/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:rsidR="00577E63" w:rsidRDefault="009E6E62" w:rsidP="00577E63">
                      <w:pPr>
                        <w:widowControl w:val="0"/>
                        <w:spacing w:after="0" w:line="240" w:lineRule="auto"/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5</w:t>
                      </w:r>
                      <w:r w:rsidR="00577E63" w:rsidRPr="00A6482D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.</w:t>
                      </w:r>
                      <w:r w:rsidR="00577E63" w:rsidRPr="00CA4952">
                        <w:rPr>
                          <w:sz w:val="20"/>
                          <w:szCs w:val="20"/>
                        </w:rPr>
                        <w:t> </w:t>
                      </w:r>
                      <w:r w:rsidR="00577E63" w:rsidRPr="00CA4952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>Any mark 2 or lower on a summ</w:t>
                      </w:r>
                      <w:r w:rsidR="00221D09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>ative assessment can be resubmitted</w:t>
                      </w:r>
                      <w:r w:rsidR="00577E63" w:rsidRPr="00CA4952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 xml:space="preserve"> following these guidelines:</w:t>
                      </w:r>
                    </w:p>
                    <w:p w:rsidR="00BA5D28" w:rsidRPr="00CA4952" w:rsidRDefault="00BA5D28" w:rsidP="00577E63">
                      <w:pPr>
                        <w:widowControl w:val="0"/>
                        <w:spacing w:after="0" w:line="240" w:lineRule="auto"/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14:ligatures w14:val="none"/>
                        </w:rPr>
                      </w:pPr>
                    </w:p>
                    <w:p w:rsidR="00BA5D28" w:rsidRDefault="009E6E62" w:rsidP="00BA5D28">
                      <w:pPr>
                        <w:widowControl w:val="0"/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r w:rsidR="00577E63" w:rsidRPr="00BA5D28"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 xml:space="preserve">The maximum mark a student can earn </w:t>
                      </w:r>
                      <w:r w:rsidR="00174FCF" w:rsidRPr="00BA5D28"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>o</w:t>
                      </w:r>
                      <w:r w:rsidR="00BA5D28"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 xml:space="preserve">n a </w:t>
                      </w:r>
                    </w:p>
                    <w:p w:rsidR="00577E63" w:rsidRPr="00BA5D28" w:rsidRDefault="00BA5D28" w:rsidP="00BA5D28">
                      <w:pPr>
                        <w:widowControl w:val="0"/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>Re-test</w:t>
                      </w:r>
                      <w:r w:rsidR="00174FCF" w:rsidRPr="00BA5D28"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r w:rsidR="00BA108F" w:rsidRPr="00BA5D28"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>is</w:t>
                      </w:r>
                      <w:r w:rsidR="00577E63" w:rsidRPr="00BA5D28"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 xml:space="preserve"> 3</w:t>
                      </w:r>
                      <w:r w:rsidR="00174FCF" w:rsidRPr="00BA5D28"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>.</w:t>
                      </w:r>
                    </w:p>
                    <w:p w:rsidR="00A6482D" w:rsidRPr="007439FF" w:rsidRDefault="00A6482D" w:rsidP="00BA5D28">
                      <w:pPr>
                        <w:pStyle w:val="ListParagraph"/>
                        <w:widowControl w:val="0"/>
                        <w:spacing w:after="0" w:line="240" w:lineRule="auto"/>
                        <w:ind w:left="360"/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</w:pPr>
                    </w:p>
                    <w:p w:rsidR="00BA5D28" w:rsidRPr="00BA5D28" w:rsidRDefault="00BA5D28" w:rsidP="00BA5D28">
                      <w:pPr>
                        <w:widowControl w:val="0"/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</w:pPr>
                      <w:r w:rsidRPr="00BA5D28"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 xml:space="preserve">Students who score </w:t>
                      </w:r>
                    </w:p>
                    <w:p w:rsidR="00BA5D28" w:rsidRPr="00BA5D28" w:rsidRDefault="00BA5D28" w:rsidP="00BA5D28">
                      <w:pPr>
                        <w:widowControl w:val="0"/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</w:pPr>
                      <w:r w:rsidRPr="00BA5D28"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 xml:space="preserve">1or 0 </w:t>
                      </w:r>
                      <w:r w:rsidR="006B2BF3"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 xml:space="preserve">on a </w:t>
                      </w:r>
                      <w:r w:rsidR="006B2BF3" w:rsidRPr="006B2BF3">
                        <w:rPr>
                          <w:rFonts w:ascii="Calibri" w:hAnsi="Calibri"/>
                          <w:b/>
                          <w:sz w:val="20"/>
                          <w:szCs w:val="20"/>
                          <w14:ligatures w14:val="none"/>
                        </w:rPr>
                        <w:t>Summative Assessment</w:t>
                      </w:r>
                      <w:r w:rsidR="006B2BF3"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>will automatically</w:t>
                      </w:r>
                      <w:r w:rsidR="006B2BF3"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 xml:space="preserve"> 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>e-test the next</w:t>
                      </w:r>
                      <w:r w:rsidR="003200E7"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 xml:space="preserve"> school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14:ligatures w14:val="none"/>
                        </w:rPr>
                        <w:t xml:space="preserve"> day.</w:t>
                      </w:r>
                    </w:p>
                    <w:p w:rsidR="009E6E62" w:rsidRDefault="009E6E62"/>
                  </w:txbxContent>
                </v:textbox>
              </v:shape>
            </w:pict>
          </mc:Fallback>
        </mc:AlternateContent>
      </w:r>
      <w:r w:rsidR="00577E63">
        <w:br w:type="page"/>
      </w:r>
      <w:bookmarkStart w:id="0" w:name="_GoBack"/>
      <w:bookmarkEnd w:id="0"/>
    </w:p>
    <w:tbl>
      <w:tblPr>
        <w:tblpPr w:leftFromText="180" w:rightFromText="180" w:vertAnchor="page" w:horzAnchor="page" w:tblpX="868" w:tblpY="1516"/>
        <w:tblW w:w="6288" w:type="dxa"/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4990"/>
      </w:tblGrid>
      <w:tr w:rsidR="00FE3A15" w:rsidTr="00833431">
        <w:trPr>
          <w:trHeight w:val="673"/>
        </w:trPr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A15" w:rsidRPr="000D1AF5" w:rsidRDefault="006752F7" w:rsidP="00D57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14:ligatures w14:val="none"/>
              </w:rPr>
              <w:lastRenderedPageBreak/>
              <w:t xml:space="preserve">Topic </w:t>
            </w:r>
            <w:r w:rsidR="00FE3A15" w:rsidRPr="000D1AF5">
              <w:rPr>
                <w:rFonts w:ascii="Times New Roman" w:hAnsi="Times New Roman"/>
                <w:b/>
                <w:sz w:val="20"/>
                <w:szCs w:val="20"/>
                <w14:ligatures w14:val="none"/>
              </w:rPr>
              <w:t>Score</w:t>
            </w:r>
          </w:p>
        </w:tc>
        <w:tc>
          <w:tcPr>
            <w:tcW w:w="4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A15" w:rsidRPr="000D1AF5" w:rsidRDefault="00FE3A15" w:rsidP="00D57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14:ligatures w14:val="none"/>
              </w:rPr>
            </w:pPr>
            <w:r w:rsidRPr="000D1AF5">
              <w:rPr>
                <w:rFonts w:ascii="Times New Roman" w:hAnsi="Times New Roman"/>
                <w:b/>
                <w:sz w:val="20"/>
                <w:szCs w:val="20"/>
                <w14:ligatures w14:val="none"/>
              </w:rPr>
              <w:t>Description of Scale</w:t>
            </w:r>
          </w:p>
        </w:tc>
      </w:tr>
      <w:tr w:rsidR="00FE3A15" w:rsidTr="00833431">
        <w:trPr>
          <w:trHeight w:val="346"/>
        </w:trPr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A15" w:rsidRDefault="00FE3A15" w:rsidP="00D57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A15" w:rsidRDefault="00FE3A15" w:rsidP="00D5711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  <w14:ligatures w14:val="none"/>
              </w:rPr>
              <w:t>I know it well enough to make these connections that weren’t taught, and I am right about those connections</w:t>
            </w:r>
          </w:p>
        </w:tc>
      </w:tr>
      <w:tr w:rsidR="00FE3A15" w:rsidTr="00833431">
        <w:trPr>
          <w:trHeight w:val="346"/>
        </w:trPr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A15" w:rsidRDefault="00FE3A15" w:rsidP="00D57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A15" w:rsidRDefault="00FE3A15" w:rsidP="00D5711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  <w14:ligatures w14:val="none"/>
              </w:rPr>
              <w:t>I know everything that was taught, easy and hard parts, without making mistakes</w:t>
            </w:r>
          </w:p>
        </w:tc>
      </w:tr>
      <w:tr w:rsidR="00FE3A15" w:rsidTr="00833431">
        <w:trPr>
          <w:trHeight w:val="346"/>
        </w:trPr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A15" w:rsidRDefault="00FE3A15" w:rsidP="00D57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A15" w:rsidRDefault="00FE3A15" w:rsidP="00D5711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  <w14:ligatures w14:val="none"/>
              </w:rPr>
              <w:t>I know all the easy parts but I make some mistakes on the harder parts</w:t>
            </w:r>
          </w:p>
        </w:tc>
      </w:tr>
      <w:tr w:rsidR="00FE3A15" w:rsidTr="00833431">
        <w:trPr>
          <w:trHeight w:val="346"/>
        </w:trPr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A15" w:rsidRDefault="00FE3A15" w:rsidP="00D57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A15" w:rsidRDefault="00FE3A15" w:rsidP="00D5711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  <w14:ligatures w14:val="none"/>
              </w:rPr>
              <w:t>With help I know some of the easy parts and some of the harder parts</w:t>
            </w:r>
          </w:p>
        </w:tc>
      </w:tr>
      <w:tr w:rsidR="00FE3A15" w:rsidTr="00833431">
        <w:trPr>
          <w:trHeight w:val="346"/>
        </w:trPr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A15" w:rsidRDefault="00FE3A15" w:rsidP="00D57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D99" w:rsidRDefault="00FE3A15" w:rsidP="00D5711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  <w14:ligatures w14:val="none"/>
              </w:rPr>
              <w:t>I don’t know any of  it, or I have no proof of turned in</w:t>
            </w:r>
          </w:p>
        </w:tc>
      </w:tr>
    </w:tbl>
    <w:tbl>
      <w:tblPr>
        <w:tblpPr w:leftFromText="180" w:rightFromText="180" w:vertAnchor="text" w:horzAnchor="page" w:tblpX="8163" w:tblpY="46"/>
        <w:tblW w:w="2965" w:type="dxa"/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280"/>
      </w:tblGrid>
      <w:tr w:rsidR="00FE5BE6" w:rsidTr="002F2FF5">
        <w:trPr>
          <w:trHeight w:val="364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E5BE6" w:rsidRPr="000D1AF5" w:rsidRDefault="00FE5BE6" w:rsidP="00C536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14:ligatures w14:val="none"/>
              </w:rPr>
            </w:pPr>
            <w:r w:rsidRPr="000D1AF5">
              <w:rPr>
                <w:rFonts w:ascii="Times New Roman" w:hAnsi="Times New Roman"/>
                <w:b/>
                <w:sz w:val="20"/>
                <w:szCs w:val="20"/>
                <w14:ligatures w14:val="none"/>
              </w:rPr>
              <w:t>Mark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E5BE6" w:rsidRPr="000D1AF5" w:rsidRDefault="00C53693" w:rsidP="00C536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14:ligatures w14:val="none"/>
              </w:rPr>
              <w:t xml:space="preserve">Grade </w:t>
            </w:r>
            <w:r w:rsidR="00FE5BE6" w:rsidRPr="000D1AF5">
              <w:rPr>
                <w:rFonts w:ascii="Times New Roman" w:hAnsi="Times New Roman"/>
                <w:b/>
                <w:sz w:val="20"/>
                <w:szCs w:val="20"/>
                <w14:ligatures w14:val="none"/>
              </w:rPr>
              <w:t xml:space="preserve"> Meaning</w:t>
            </w:r>
          </w:p>
        </w:tc>
      </w:tr>
      <w:tr w:rsidR="00FE5BE6" w:rsidTr="002F2FF5">
        <w:trPr>
          <w:trHeight w:val="364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E5BE6" w:rsidRDefault="00FE5BE6" w:rsidP="00C536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E5BE6" w:rsidRDefault="00FE5BE6" w:rsidP="00C536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  <w14:ligatures w14:val="none"/>
              </w:rPr>
              <w:t>A  - Mastery</w:t>
            </w:r>
          </w:p>
        </w:tc>
      </w:tr>
      <w:tr w:rsidR="00FE5BE6" w:rsidTr="002F2FF5">
        <w:trPr>
          <w:trHeight w:val="364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E5BE6" w:rsidRDefault="00FE5BE6" w:rsidP="00C536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E5BE6" w:rsidRDefault="00FE5BE6" w:rsidP="00C536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  <w14:ligatures w14:val="none"/>
              </w:rPr>
              <w:t>B  - Proficient</w:t>
            </w:r>
          </w:p>
        </w:tc>
      </w:tr>
      <w:tr w:rsidR="00FE5BE6" w:rsidTr="002F2FF5">
        <w:trPr>
          <w:trHeight w:val="364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E5BE6" w:rsidRDefault="00FE5BE6" w:rsidP="00C536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E5BE6" w:rsidRDefault="00FE5BE6" w:rsidP="00C536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  <w14:ligatures w14:val="none"/>
              </w:rPr>
              <w:t>C - Basic</w:t>
            </w:r>
          </w:p>
        </w:tc>
      </w:tr>
      <w:tr w:rsidR="00FE5BE6" w:rsidTr="002F2FF5">
        <w:trPr>
          <w:trHeight w:val="364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E5BE6" w:rsidRDefault="00FE5BE6" w:rsidP="00C536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E5BE6" w:rsidRDefault="00FE5BE6" w:rsidP="00C536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  <w14:ligatures w14:val="none"/>
              </w:rPr>
              <w:t>D -  Below Basic</w:t>
            </w:r>
          </w:p>
        </w:tc>
      </w:tr>
      <w:tr w:rsidR="00FE5BE6" w:rsidTr="002F2FF5">
        <w:trPr>
          <w:trHeight w:val="364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E5BE6" w:rsidRDefault="00FE5BE6" w:rsidP="00C536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E5BE6" w:rsidRDefault="00FE5BE6" w:rsidP="00C536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  <w14:ligatures w14:val="none"/>
              </w:rPr>
              <w:t>E  - No evidence</w:t>
            </w:r>
          </w:p>
        </w:tc>
      </w:tr>
    </w:tbl>
    <w:p w:rsidR="007D502B" w:rsidRDefault="002F2FF5" w:rsidP="009677FD">
      <w:pPr>
        <w:spacing w:after="0" w:line="240" w:lineRule="auto"/>
        <w:ind w:right="-630" w:hanging="900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29CF10CF" wp14:editId="07C495CB">
                <wp:simplePos x="0" y="0"/>
                <wp:positionH relativeFrom="column">
                  <wp:posOffset>504190</wp:posOffset>
                </wp:positionH>
                <wp:positionV relativeFrom="paragraph">
                  <wp:posOffset>-408940</wp:posOffset>
                </wp:positionV>
                <wp:extent cx="2009775" cy="323850"/>
                <wp:effectExtent l="0" t="0" r="9525" b="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0B5B" w:rsidRDefault="00ED0B5B" w:rsidP="00ED0B5B">
                            <w:pPr>
                              <w:pStyle w:val="Heading2"/>
                              <w:widowControl w:val="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U-46 Grading Scale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9" type="#_x0000_t202" style="position:absolute;margin-left:39.7pt;margin-top:-32.2pt;width:158.25pt;height:25.5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" filled="f" stroked="f" strokecolor="black [0]" strokeweight="0" insetpen="t">
                <v:textbox inset="2.85pt,2.85pt,2.85pt,2.85pt">
                  <w:txbxContent>
                    <w:p w:rsidR="00ED0B5B" w:rsidRDefault="00ED0B5B" w:rsidP="00ED0B5B">
                      <w:pPr>
                        <w:pStyle w:val="Heading2"/>
                        <w:widowControl w:val="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U-46 Grading Scale</w:t>
                      </w:r>
                    </w:p>
                  </w:txbxContent>
                </v:textbox>
              </v:shape>
            </w:pict>
          </mc:Fallback>
        </mc:AlternateContent>
      </w:r>
      <w:r w:rsidR="00732FA0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5104" behindDoc="0" locked="0" layoutInCell="1" allowOverlap="1" wp14:anchorId="503C2F51" wp14:editId="2FF01E81">
                <wp:simplePos x="0" y="0"/>
                <wp:positionH relativeFrom="column">
                  <wp:posOffset>-2962910</wp:posOffset>
                </wp:positionH>
                <wp:positionV relativeFrom="paragraph">
                  <wp:posOffset>-361950</wp:posOffset>
                </wp:positionV>
                <wp:extent cx="2143125" cy="390525"/>
                <wp:effectExtent l="0" t="0" r="9525" b="9525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29F4" w:rsidRDefault="00B729F4" w:rsidP="00B729F4">
                            <w:pPr>
                              <w:pStyle w:val="Heading2"/>
                              <w:widowControl w:val="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Assignment Scores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40" type="#_x0000_t202" style="position:absolute;margin-left:-233.3pt;margin-top:-28.5pt;width:168.75pt;height:30.75pt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" filled="f" stroked="f" strokecolor="black [0]" strokeweight="0" insetpen="t">
                <v:textbox inset="2.85pt,2.85pt,2.85pt,2.85pt">
                  <w:txbxContent>
                    <w:p w:rsidR="00B729F4" w:rsidRDefault="00B729F4" w:rsidP="00B729F4">
                      <w:pPr>
                        <w:pStyle w:val="Heading2"/>
                        <w:widowControl w:val="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Assignment Scores</w:t>
                      </w:r>
                    </w:p>
                  </w:txbxContent>
                </v:textbox>
              </v:shape>
            </w:pict>
          </mc:Fallback>
        </mc:AlternateContent>
      </w:r>
      <w:r w:rsidR="00D528C1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11B49841" wp14:editId="5841B8D3">
                <wp:simplePos x="0" y="0"/>
                <wp:positionH relativeFrom="column">
                  <wp:posOffset>-3789045</wp:posOffset>
                </wp:positionH>
                <wp:positionV relativeFrom="paragraph">
                  <wp:posOffset>1868806</wp:posOffset>
                </wp:positionV>
                <wp:extent cx="45719" cy="45719"/>
                <wp:effectExtent l="0" t="0" r="0" b="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0B5B" w:rsidRDefault="00ED0B5B" w:rsidP="00ED0B5B">
                            <w:pPr>
                              <w:pStyle w:val="Heading2"/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41" type="#_x0000_t202" style="position:absolute;margin-left:-298.35pt;margin-top:147.15pt;width:3.6pt;height:3.6pt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" filled="f" stroked="f" strokecolor="black [0]" strokeweight="0" insetpen="t">
                <v:textbox inset="2.85pt,2.85pt,2.85pt,2.85pt">
                  <w:txbxContent>
                    <w:p w:rsidR="00ED0B5B" w:rsidRDefault="00ED0B5B" w:rsidP="00ED0B5B">
                      <w:pPr>
                        <w:pStyle w:val="Heading2"/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502B" w:rsidRPr="007D502B" w:rsidRDefault="007D502B" w:rsidP="007D502B"/>
    <w:p w:rsidR="007D502B" w:rsidRPr="007D502B" w:rsidRDefault="007D502B" w:rsidP="007D502B"/>
    <w:p w:rsidR="007D502B" w:rsidRPr="007D502B" w:rsidRDefault="007D502B" w:rsidP="007D502B"/>
    <w:p w:rsidR="007D502B" w:rsidRPr="007D502B" w:rsidRDefault="007D502B" w:rsidP="007D502B"/>
    <w:p w:rsidR="007D502B" w:rsidRPr="007D502B" w:rsidRDefault="007D502B" w:rsidP="007D502B"/>
    <w:p w:rsidR="007D502B" w:rsidRPr="007D502B" w:rsidRDefault="007D502B" w:rsidP="007D502B"/>
    <w:p w:rsidR="007D502B" w:rsidRPr="007D502B" w:rsidRDefault="007D502B" w:rsidP="007D502B"/>
    <w:p w:rsidR="007D502B" w:rsidRPr="007D502B" w:rsidRDefault="007D502B" w:rsidP="007D502B"/>
    <w:p w:rsidR="007D502B" w:rsidRPr="007D502B" w:rsidRDefault="007D502B" w:rsidP="007D502B"/>
    <w:p w:rsidR="007D502B" w:rsidRPr="007D502B" w:rsidRDefault="007D502B" w:rsidP="007D502B"/>
    <w:p w:rsidR="007D502B" w:rsidRPr="007D502B" w:rsidRDefault="00833431" w:rsidP="007D502B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DC2AC8" wp14:editId="7661EDC1">
                <wp:simplePos x="0" y="0"/>
                <wp:positionH relativeFrom="column">
                  <wp:posOffset>-723900</wp:posOffset>
                </wp:positionH>
                <wp:positionV relativeFrom="paragraph">
                  <wp:posOffset>29845</wp:posOffset>
                </wp:positionV>
                <wp:extent cx="6810375" cy="1247775"/>
                <wp:effectExtent l="114300" t="114300" r="142875" b="1428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12477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E0A" w:rsidRPr="00C17E0A" w:rsidRDefault="00C17E0A" w:rsidP="00FC46A8">
                            <w:pPr>
                              <w:rPr>
                                <w:rFonts w:ascii="Times New Roman" w:hAnsi="Times New Roman"/>
                                <w:b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C17E0A">
                              <w:rPr>
                                <w:rFonts w:ascii="Times New Roman" w:hAnsi="Times New Roman"/>
                                <w:b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Extra Credit and Bonus Points</w:t>
                            </w:r>
                          </w:p>
                          <w:p w:rsidR="00FC46A8" w:rsidRPr="00C17E0A" w:rsidRDefault="00FC46A8" w:rsidP="00FC46A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17E0A">
                              <w:rPr>
                                <w:rFonts w:ascii="Times New Roman" w:hAnsi="Times New Roman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To ensure that grades reflect progress toward and achievement of the standards, giving extra credit points or bonus points </w:t>
                            </w:r>
                            <w:r w:rsidR="005F76F1" w:rsidRPr="00C17E0A"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WILL NOT</w:t>
                            </w:r>
                            <w:r w:rsidRPr="00C17E0A">
                              <w:rPr>
                                <w:rFonts w:ascii="Times New Roman" w:hAnsi="Times New Roman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 occur in this class. The vision of U-46 is that behavior/participation will be reported separately from academic achievement and is not a component of a student’s academic grade.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8" o:spid="_x0000_s1042" style="position:absolute;margin-left:-57pt;margin-top:2.35pt;width:536.25pt;height:9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" fillcolor="#f2f2f2 [3052]" strokecolor="#8064a2 [3207]" strokeweight="2pt">
                <v:textbox>
                  <w:txbxContent>
                    <w:p w:rsidR="00C17E0A" w:rsidRPr="00C17E0A" w:rsidRDefault="00C17E0A" w:rsidP="00FC46A8">
                      <w:pPr>
                        <w:rPr>
                          <w:rFonts w:ascii="Times New Roman" w:hAnsi="Times New Roman"/>
                          <w:b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C17E0A">
                        <w:rPr>
                          <w:rFonts w:ascii="Times New Roman" w:hAnsi="Times New Roman"/>
                          <w:b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Extra Credit and Bonus Points</w:t>
                      </w:r>
                    </w:p>
                    <w:p w:rsidR="00FC46A8" w:rsidRPr="00C17E0A" w:rsidRDefault="00FC46A8" w:rsidP="00FC46A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17E0A">
                        <w:rPr>
                          <w:rFonts w:ascii="Times New Roman" w:hAnsi="Times New Roman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To ensure that grades reflect progress toward and achievement of the standards, giving extra credit points or bonus points </w:t>
                      </w:r>
                      <w:r w:rsidR="005F76F1" w:rsidRPr="00C17E0A">
                        <w:rPr>
                          <w:rFonts w:ascii="Times New Roman" w:hAnsi="Times New Roman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WILL NOT</w:t>
                      </w:r>
                      <w:r w:rsidRPr="00C17E0A">
                        <w:rPr>
                          <w:rFonts w:ascii="Times New Roman" w:hAnsi="Times New Roman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 occur in this class. The vision of U-46 is that behavior/participation will be reported separately from academic achievement and is not a component of a student’s academic grade.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D502B" w:rsidRPr="007D502B" w:rsidRDefault="007D502B" w:rsidP="007D502B"/>
    <w:p w:rsidR="007D502B" w:rsidRPr="007D502B" w:rsidRDefault="007D502B" w:rsidP="007D502B"/>
    <w:p w:rsidR="007D502B" w:rsidRPr="007D502B" w:rsidRDefault="007D502B" w:rsidP="007D502B"/>
    <w:p w:rsidR="00E7558A" w:rsidRDefault="00E7558A" w:rsidP="007D502B"/>
    <w:p w:rsidR="00E7558A" w:rsidRPr="00E7558A" w:rsidRDefault="00E7558A" w:rsidP="00E7558A"/>
    <w:p w:rsidR="00E7558A" w:rsidRDefault="00E7558A" w:rsidP="00E7558A"/>
    <w:p w:rsidR="00E7558A" w:rsidRDefault="00E7558A" w:rsidP="00E7558A"/>
    <w:p w:rsidR="00BA5D28" w:rsidRDefault="00833431" w:rsidP="00E7558A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1725BFDE" wp14:editId="1E3E768D">
                <wp:simplePos x="0" y="0"/>
                <wp:positionH relativeFrom="column">
                  <wp:posOffset>-781050</wp:posOffset>
                </wp:positionH>
                <wp:positionV relativeFrom="paragraph">
                  <wp:posOffset>97155</wp:posOffset>
                </wp:positionV>
                <wp:extent cx="6972300" cy="2419350"/>
                <wp:effectExtent l="0" t="0" r="0" b="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41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0B5B" w:rsidRDefault="00577E63" w:rsidP="00E5635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56358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14:ligatures w14:val="none"/>
                              </w:rPr>
                              <w:t>I</w:t>
                            </w:r>
                            <w:r w:rsidR="00C17E0A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14:ligatures w14:val="none"/>
                              </w:rPr>
                              <w:t xml:space="preserve"> Have Read </w:t>
                            </w:r>
                            <w:proofErr w:type="gramStart"/>
                            <w:r w:rsidR="00C17E0A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14:ligatures w14:val="none"/>
                              </w:rPr>
                              <w:t>T</w:t>
                            </w:r>
                            <w:r w:rsidRPr="00E56358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14:ligatures w14:val="none"/>
                              </w:rPr>
                              <w:t>he</w:t>
                            </w:r>
                            <w:proofErr w:type="gramEnd"/>
                            <w:r w:rsidRPr="00E56358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B70877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14:ligatures w14:val="none"/>
                              </w:rPr>
                              <w:t>Computer S</w:t>
                            </w:r>
                            <w:r w:rsidRPr="00E56358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14:ligatures w14:val="none"/>
                              </w:rPr>
                              <w:t xml:space="preserve">yllabus </w:t>
                            </w:r>
                          </w:p>
                          <w:p w:rsidR="00A42C6B" w:rsidRPr="00E56358" w:rsidRDefault="00A42C6B" w:rsidP="00E5635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2308CD" w:rsidRDefault="002308CD" w:rsidP="00ED0B5B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A42C6B" w:rsidRDefault="00A42C6B" w:rsidP="00A42C6B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>Period ________</w:t>
                            </w:r>
                          </w:p>
                          <w:p w:rsidR="00577E63" w:rsidRPr="00ED0B5B" w:rsidRDefault="00577E63" w:rsidP="00ED0B5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A42C6B" w:rsidRDefault="00A42C6B" w:rsidP="00ED0B5B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A42C6B" w:rsidRDefault="00A42C6B" w:rsidP="00ED0B5B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577E63" w:rsidRPr="00ED0B5B" w:rsidRDefault="00577E63" w:rsidP="00ED0B5B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D0B5B"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>______________________________________</w:t>
                            </w:r>
                            <w:r w:rsidRPr="00ED0B5B"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ED0B5B"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_______________________________________</w:t>
                            </w:r>
                          </w:p>
                          <w:p w:rsidR="00577E63" w:rsidRDefault="00577E63" w:rsidP="00ED0B5B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D0B5B"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>St</w:t>
                            </w:r>
                            <w:r w:rsidR="007A0441"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>udent Name Printed</w:t>
                            </w:r>
                            <w:r w:rsidR="007A0441"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7A0441"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7A0441"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7A0441"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7A0441"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Student S</w:t>
                            </w:r>
                            <w:r w:rsidRPr="00ED0B5B"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>ignature</w:t>
                            </w:r>
                          </w:p>
                          <w:p w:rsidR="00ED0B5B" w:rsidRDefault="00ED0B5B" w:rsidP="00ED0B5B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ED0B5B" w:rsidRPr="00ED0B5B" w:rsidRDefault="00ED0B5B" w:rsidP="00ED0B5B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577E63" w:rsidRPr="00ED0B5B" w:rsidRDefault="00577E63" w:rsidP="00ED0B5B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D0B5B"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> ______________________________________</w:t>
                            </w:r>
                            <w:r w:rsidRPr="00ED0B5B"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ED0B5B"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___________________________</w:t>
                            </w:r>
                          </w:p>
                          <w:p w:rsidR="00577E63" w:rsidRPr="00ED0B5B" w:rsidRDefault="007A0441" w:rsidP="00ED0B5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>Parent Signature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577E63" w:rsidRPr="00ED0B5B">
                              <w:rPr>
                                <w:rFonts w:ascii="Times New Roman" w:hAnsi="Times New Roman"/>
                                <w:sz w:val="22"/>
                                <w:szCs w:val="22"/>
                                <w14:ligatures w14:val="none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43" type="#_x0000_t202" style="position:absolute;margin-left:-61.5pt;margin-top:7.65pt;width:549pt;height:190.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" filled="f" stroked="f" strokecolor="black [0]" strokeweight="0" insetpen="t">
                <v:textbox inset="2.85pt,2.85pt,2.85pt,2.85pt">
                  <w:txbxContent>
                    <w:p w:rsidR="00ED0B5B" w:rsidRDefault="00577E63" w:rsidP="00E5635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2"/>
                          <w:szCs w:val="22"/>
                          <w14:ligatures w14:val="none"/>
                        </w:rPr>
                      </w:pPr>
                      <w:bookmarkStart w:id="1" w:name="_GoBack"/>
                      <w:r w:rsidRPr="00E56358">
                        <w:rPr>
                          <w:rFonts w:ascii="Times New Roman" w:hAnsi="Times New Roman"/>
                          <w:b/>
                          <w:sz w:val="22"/>
                          <w:szCs w:val="22"/>
                          <w14:ligatures w14:val="none"/>
                        </w:rPr>
                        <w:t>I</w:t>
                      </w:r>
                      <w:r w:rsidR="00C17E0A">
                        <w:rPr>
                          <w:rFonts w:ascii="Times New Roman" w:hAnsi="Times New Roman"/>
                          <w:b/>
                          <w:sz w:val="22"/>
                          <w:szCs w:val="22"/>
                          <w14:ligatures w14:val="none"/>
                        </w:rPr>
                        <w:t xml:space="preserve"> Have Read </w:t>
                      </w:r>
                      <w:proofErr w:type="gramStart"/>
                      <w:r w:rsidR="00C17E0A">
                        <w:rPr>
                          <w:rFonts w:ascii="Times New Roman" w:hAnsi="Times New Roman"/>
                          <w:b/>
                          <w:sz w:val="22"/>
                          <w:szCs w:val="22"/>
                          <w14:ligatures w14:val="none"/>
                        </w:rPr>
                        <w:t>T</w:t>
                      </w:r>
                      <w:r w:rsidRPr="00E56358">
                        <w:rPr>
                          <w:rFonts w:ascii="Times New Roman" w:hAnsi="Times New Roman"/>
                          <w:b/>
                          <w:sz w:val="22"/>
                          <w:szCs w:val="22"/>
                          <w14:ligatures w14:val="none"/>
                        </w:rPr>
                        <w:t>he</w:t>
                      </w:r>
                      <w:proofErr w:type="gramEnd"/>
                      <w:r w:rsidRPr="00E56358">
                        <w:rPr>
                          <w:rFonts w:ascii="Times New Roman" w:hAnsi="Times New Roman"/>
                          <w:b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B70877">
                        <w:rPr>
                          <w:rFonts w:ascii="Times New Roman" w:hAnsi="Times New Roman"/>
                          <w:b/>
                          <w:sz w:val="22"/>
                          <w:szCs w:val="22"/>
                          <w14:ligatures w14:val="none"/>
                        </w:rPr>
                        <w:t>Computer S</w:t>
                      </w:r>
                      <w:r w:rsidRPr="00E56358">
                        <w:rPr>
                          <w:rFonts w:ascii="Times New Roman" w:hAnsi="Times New Roman"/>
                          <w:b/>
                          <w:sz w:val="22"/>
                          <w:szCs w:val="22"/>
                          <w14:ligatures w14:val="none"/>
                        </w:rPr>
                        <w:t xml:space="preserve">yllabus </w:t>
                      </w:r>
                    </w:p>
                    <w:p w:rsidR="00A42C6B" w:rsidRPr="00E56358" w:rsidRDefault="00A42C6B" w:rsidP="00E5635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2"/>
                          <w:szCs w:val="22"/>
                          <w14:ligatures w14:val="none"/>
                        </w:rPr>
                      </w:pPr>
                    </w:p>
                    <w:p w:rsidR="002308CD" w:rsidRDefault="002308CD" w:rsidP="00ED0B5B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</w:pPr>
                    </w:p>
                    <w:p w:rsidR="00A42C6B" w:rsidRDefault="00A42C6B" w:rsidP="00A42C6B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>Period ________</w:t>
                      </w:r>
                    </w:p>
                    <w:p w:rsidR="00577E63" w:rsidRPr="00ED0B5B" w:rsidRDefault="00577E63" w:rsidP="00ED0B5B">
                      <w:pPr>
                        <w:spacing w:after="0" w:line="240" w:lineRule="auto"/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</w:pPr>
                    </w:p>
                    <w:p w:rsidR="00A42C6B" w:rsidRDefault="00A42C6B" w:rsidP="00ED0B5B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</w:pPr>
                    </w:p>
                    <w:p w:rsidR="00A42C6B" w:rsidRDefault="00A42C6B" w:rsidP="00ED0B5B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</w:pPr>
                    </w:p>
                    <w:p w:rsidR="00577E63" w:rsidRPr="00ED0B5B" w:rsidRDefault="00577E63" w:rsidP="00ED0B5B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</w:pPr>
                      <w:r w:rsidRPr="00ED0B5B"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>______________________________________</w:t>
                      </w:r>
                      <w:r w:rsidRPr="00ED0B5B"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ED0B5B"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ab/>
                        <w:t>_______________________________________</w:t>
                      </w:r>
                    </w:p>
                    <w:p w:rsidR="00577E63" w:rsidRDefault="00577E63" w:rsidP="00ED0B5B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</w:pPr>
                      <w:r w:rsidRPr="00ED0B5B"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>St</w:t>
                      </w:r>
                      <w:r w:rsidR="007A0441"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>udent Name Printed</w:t>
                      </w:r>
                      <w:r w:rsidR="007A0441"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7A0441"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7A0441"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7A0441"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7A0441"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ab/>
                        <w:t>Student S</w:t>
                      </w:r>
                      <w:r w:rsidRPr="00ED0B5B"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>ignature</w:t>
                      </w:r>
                    </w:p>
                    <w:p w:rsidR="00ED0B5B" w:rsidRDefault="00ED0B5B" w:rsidP="00ED0B5B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</w:pPr>
                    </w:p>
                    <w:p w:rsidR="00ED0B5B" w:rsidRPr="00ED0B5B" w:rsidRDefault="00ED0B5B" w:rsidP="00ED0B5B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</w:pPr>
                    </w:p>
                    <w:p w:rsidR="00577E63" w:rsidRPr="00ED0B5B" w:rsidRDefault="00577E63" w:rsidP="00ED0B5B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</w:pPr>
                      <w:r w:rsidRPr="00ED0B5B"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> ______________________________________</w:t>
                      </w:r>
                      <w:r w:rsidRPr="00ED0B5B"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ED0B5B"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ab/>
                        <w:t>___________________________</w:t>
                      </w:r>
                    </w:p>
                    <w:p w:rsidR="00577E63" w:rsidRPr="00ED0B5B" w:rsidRDefault="007A0441" w:rsidP="00ED0B5B">
                      <w:pPr>
                        <w:spacing w:after="0" w:line="240" w:lineRule="auto"/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>Parent Signature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577E63" w:rsidRPr="00ED0B5B">
                        <w:rPr>
                          <w:rFonts w:ascii="Times New Roman" w:hAnsi="Times New Roman"/>
                          <w:sz w:val="22"/>
                          <w:szCs w:val="22"/>
                          <w14:ligatures w14:val="none"/>
                        </w:rPr>
                        <w:t>Date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D502B" w:rsidRPr="00BA5D28" w:rsidRDefault="00BA5D28" w:rsidP="00BA5D28">
      <w:pPr>
        <w:tabs>
          <w:tab w:val="left" w:pos="1920"/>
        </w:tabs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0A64BCA7" wp14:editId="55A6144E">
                <wp:simplePos x="0" y="0"/>
                <wp:positionH relativeFrom="column">
                  <wp:posOffset>-2228850</wp:posOffset>
                </wp:positionH>
                <wp:positionV relativeFrom="paragraph">
                  <wp:posOffset>1106805</wp:posOffset>
                </wp:positionV>
                <wp:extent cx="600075" cy="400050"/>
                <wp:effectExtent l="0" t="0" r="28575" b="19050"/>
                <wp:wrapNone/>
                <wp:docPr id="55" name="Straight Arrow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0075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5" o:spid="_x0000_s1026" type="#_x0000_t32" style="position:absolute;margin-left:-175.5pt;margin-top:87.15pt;width:47.25pt;height:31.5pt;flip:x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" strokecolor="black [0]">
                <v:stroke dashstyle="dash"/>
                <v:shadow color="#ccc"/>
              </v:shape>
            </w:pict>
          </mc:Fallback>
        </mc:AlternateContent>
      </w:r>
    </w:p>
    <w:sectPr w:rsidR="007D502B" w:rsidRPr="00BA5D28" w:rsidSect="001466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BC1" w:rsidRDefault="008C7BC1" w:rsidP="00577E63">
      <w:pPr>
        <w:spacing w:after="0" w:line="240" w:lineRule="auto"/>
      </w:pPr>
      <w:r>
        <w:separator/>
      </w:r>
    </w:p>
  </w:endnote>
  <w:endnote w:type="continuationSeparator" w:id="0">
    <w:p w:rsidR="008C7BC1" w:rsidRDefault="008C7BC1" w:rsidP="0057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BC1" w:rsidRDefault="008C7BC1" w:rsidP="00577E63">
      <w:pPr>
        <w:spacing w:after="0" w:line="240" w:lineRule="auto"/>
      </w:pPr>
      <w:r>
        <w:separator/>
      </w:r>
    </w:p>
  </w:footnote>
  <w:footnote w:type="continuationSeparator" w:id="0">
    <w:p w:rsidR="008C7BC1" w:rsidRDefault="008C7BC1" w:rsidP="00577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5A84"/>
    <w:multiLevelType w:val="hybridMultilevel"/>
    <w:tmpl w:val="82849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F68A4"/>
    <w:multiLevelType w:val="hybridMultilevel"/>
    <w:tmpl w:val="4E568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D959C2"/>
    <w:multiLevelType w:val="hybridMultilevel"/>
    <w:tmpl w:val="708E7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BF0761"/>
    <w:multiLevelType w:val="hybridMultilevel"/>
    <w:tmpl w:val="A2B0E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52"/>
    <w:rsid w:val="000062E6"/>
    <w:rsid w:val="000124DC"/>
    <w:rsid w:val="0003169D"/>
    <w:rsid w:val="00040A5C"/>
    <w:rsid w:val="00084F6E"/>
    <w:rsid w:val="000A5ECD"/>
    <w:rsid w:val="000C387C"/>
    <w:rsid w:val="000D1AF5"/>
    <w:rsid w:val="000D2895"/>
    <w:rsid w:val="00102BBD"/>
    <w:rsid w:val="00105A61"/>
    <w:rsid w:val="00146677"/>
    <w:rsid w:val="00174FCF"/>
    <w:rsid w:val="001912EB"/>
    <w:rsid w:val="00197165"/>
    <w:rsid w:val="001A608F"/>
    <w:rsid w:val="001B2E06"/>
    <w:rsid w:val="001B310B"/>
    <w:rsid w:val="001D3ABD"/>
    <w:rsid w:val="001F48F3"/>
    <w:rsid w:val="001F4DBA"/>
    <w:rsid w:val="001F5FB8"/>
    <w:rsid w:val="0020393D"/>
    <w:rsid w:val="002158A3"/>
    <w:rsid w:val="002202B7"/>
    <w:rsid w:val="00221D09"/>
    <w:rsid w:val="002230A4"/>
    <w:rsid w:val="002308CD"/>
    <w:rsid w:val="00241008"/>
    <w:rsid w:val="002820AB"/>
    <w:rsid w:val="002B602A"/>
    <w:rsid w:val="002E65C0"/>
    <w:rsid w:val="002F01FE"/>
    <w:rsid w:val="002F2FF5"/>
    <w:rsid w:val="003200E7"/>
    <w:rsid w:val="00340251"/>
    <w:rsid w:val="00342EB5"/>
    <w:rsid w:val="00350369"/>
    <w:rsid w:val="00364984"/>
    <w:rsid w:val="00373E58"/>
    <w:rsid w:val="00374A1D"/>
    <w:rsid w:val="00376539"/>
    <w:rsid w:val="003975B0"/>
    <w:rsid w:val="003A46E9"/>
    <w:rsid w:val="003C5DE8"/>
    <w:rsid w:val="00405044"/>
    <w:rsid w:val="00413084"/>
    <w:rsid w:val="00435F1F"/>
    <w:rsid w:val="00437305"/>
    <w:rsid w:val="00440669"/>
    <w:rsid w:val="00453A17"/>
    <w:rsid w:val="004665C0"/>
    <w:rsid w:val="004935A8"/>
    <w:rsid w:val="004A0FFF"/>
    <w:rsid w:val="004A3EC2"/>
    <w:rsid w:val="004E45FF"/>
    <w:rsid w:val="0050262C"/>
    <w:rsid w:val="00512E6F"/>
    <w:rsid w:val="0052133B"/>
    <w:rsid w:val="00550621"/>
    <w:rsid w:val="00552156"/>
    <w:rsid w:val="00570773"/>
    <w:rsid w:val="0057356A"/>
    <w:rsid w:val="00577E63"/>
    <w:rsid w:val="005801AC"/>
    <w:rsid w:val="005A7C4B"/>
    <w:rsid w:val="005D365B"/>
    <w:rsid w:val="005E1E16"/>
    <w:rsid w:val="005F1CA8"/>
    <w:rsid w:val="005F76F1"/>
    <w:rsid w:val="00614DA2"/>
    <w:rsid w:val="00622B60"/>
    <w:rsid w:val="0065538C"/>
    <w:rsid w:val="00663A1D"/>
    <w:rsid w:val="006752F7"/>
    <w:rsid w:val="00681068"/>
    <w:rsid w:val="006856DD"/>
    <w:rsid w:val="006B2BF3"/>
    <w:rsid w:val="006B5782"/>
    <w:rsid w:val="006B6EB4"/>
    <w:rsid w:val="00722EA0"/>
    <w:rsid w:val="00732FA0"/>
    <w:rsid w:val="00736497"/>
    <w:rsid w:val="007411D1"/>
    <w:rsid w:val="007439FF"/>
    <w:rsid w:val="00753239"/>
    <w:rsid w:val="007A0049"/>
    <w:rsid w:val="007A0441"/>
    <w:rsid w:val="007A42B2"/>
    <w:rsid w:val="007A6CC1"/>
    <w:rsid w:val="007C655E"/>
    <w:rsid w:val="007D502B"/>
    <w:rsid w:val="007F78BD"/>
    <w:rsid w:val="0081516E"/>
    <w:rsid w:val="0082276F"/>
    <w:rsid w:val="00833431"/>
    <w:rsid w:val="0084624E"/>
    <w:rsid w:val="008843B8"/>
    <w:rsid w:val="00890093"/>
    <w:rsid w:val="00895669"/>
    <w:rsid w:val="008A2486"/>
    <w:rsid w:val="008A46F1"/>
    <w:rsid w:val="008B4B82"/>
    <w:rsid w:val="008C2311"/>
    <w:rsid w:val="008C7BC1"/>
    <w:rsid w:val="008D0A31"/>
    <w:rsid w:val="008E15F4"/>
    <w:rsid w:val="008E1C0C"/>
    <w:rsid w:val="008F0A24"/>
    <w:rsid w:val="009144A5"/>
    <w:rsid w:val="00916962"/>
    <w:rsid w:val="00921C29"/>
    <w:rsid w:val="0095105E"/>
    <w:rsid w:val="009677FD"/>
    <w:rsid w:val="009E6E62"/>
    <w:rsid w:val="009F5061"/>
    <w:rsid w:val="009F708E"/>
    <w:rsid w:val="00A04AF2"/>
    <w:rsid w:val="00A21C96"/>
    <w:rsid w:val="00A2392C"/>
    <w:rsid w:val="00A42C6B"/>
    <w:rsid w:val="00A51AE6"/>
    <w:rsid w:val="00A57E96"/>
    <w:rsid w:val="00A61F97"/>
    <w:rsid w:val="00A6482D"/>
    <w:rsid w:val="00A92FC7"/>
    <w:rsid w:val="00AA4A4E"/>
    <w:rsid w:val="00AB4B88"/>
    <w:rsid w:val="00AD3234"/>
    <w:rsid w:val="00B318D8"/>
    <w:rsid w:val="00B618DB"/>
    <w:rsid w:val="00B70877"/>
    <w:rsid w:val="00B729F4"/>
    <w:rsid w:val="00B7747F"/>
    <w:rsid w:val="00B87381"/>
    <w:rsid w:val="00B917AD"/>
    <w:rsid w:val="00B96A15"/>
    <w:rsid w:val="00BA108F"/>
    <w:rsid w:val="00BA5D28"/>
    <w:rsid w:val="00BA5D51"/>
    <w:rsid w:val="00BA5FA0"/>
    <w:rsid w:val="00BA7D83"/>
    <w:rsid w:val="00BD1535"/>
    <w:rsid w:val="00BF0945"/>
    <w:rsid w:val="00BF2EE3"/>
    <w:rsid w:val="00C120CC"/>
    <w:rsid w:val="00C17E0A"/>
    <w:rsid w:val="00C31FC0"/>
    <w:rsid w:val="00C3666F"/>
    <w:rsid w:val="00C47653"/>
    <w:rsid w:val="00C53693"/>
    <w:rsid w:val="00C96AC4"/>
    <w:rsid w:val="00CA4952"/>
    <w:rsid w:val="00CB7D99"/>
    <w:rsid w:val="00CC5E08"/>
    <w:rsid w:val="00CD15E1"/>
    <w:rsid w:val="00D01164"/>
    <w:rsid w:val="00D04C97"/>
    <w:rsid w:val="00D2395F"/>
    <w:rsid w:val="00D249C7"/>
    <w:rsid w:val="00D528C1"/>
    <w:rsid w:val="00D5711D"/>
    <w:rsid w:val="00D606B5"/>
    <w:rsid w:val="00D64334"/>
    <w:rsid w:val="00D717A5"/>
    <w:rsid w:val="00D9289D"/>
    <w:rsid w:val="00DE2E74"/>
    <w:rsid w:val="00E047FA"/>
    <w:rsid w:val="00E055BB"/>
    <w:rsid w:val="00E115A9"/>
    <w:rsid w:val="00E133EF"/>
    <w:rsid w:val="00E2762F"/>
    <w:rsid w:val="00E56358"/>
    <w:rsid w:val="00E66841"/>
    <w:rsid w:val="00E67CF0"/>
    <w:rsid w:val="00E71C6C"/>
    <w:rsid w:val="00E7558A"/>
    <w:rsid w:val="00ED0B5B"/>
    <w:rsid w:val="00ED765C"/>
    <w:rsid w:val="00F01A19"/>
    <w:rsid w:val="00F14D1B"/>
    <w:rsid w:val="00F26D8E"/>
    <w:rsid w:val="00F3756A"/>
    <w:rsid w:val="00F56C27"/>
    <w:rsid w:val="00F77376"/>
    <w:rsid w:val="00FA0EED"/>
    <w:rsid w:val="00FA7B24"/>
    <w:rsid w:val="00FB5696"/>
    <w:rsid w:val="00FC46A8"/>
    <w:rsid w:val="00FE1A3C"/>
    <w:rsid w:val="00FE3A15"/>
    <w:rsid w:val="00FE5BE6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4952"/>
    <w:pPr>
      <w:spacing w:after="99" w:line="300" w:lineRule="auto"/>
    </w:pPr>
    <w:rPr>
      <w:rFonts w:ascii="Gill Sans MT" w:hAnsi="Gill Sans MT"/>
      <w:color w:val="000000"/>
      <w:kern w:val="28"/>
      <w:sz w:val="18"/>
      <w:szCs w:val="18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577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qFormat/>
    <w:rsid w:val="00CA4952"/>
    <w:pPr>
      <w:spacing w:after="200"/>
      <w:outlineLvl w:val="1"/>
    </w:pPr>
    <w:rPr>
      <w:rFonts w:ascii="Arial Rounded MT Bold" w:hAnsi="Arial Rounded MT Bold"/>
      <w:color w:val="00808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4952"/>
    <w:rPr>
      <w:rFonts w:ascii="Arial Rounded MT Bold" w:hAnsi="Arial Rounded MT Bold"/>
      <w:color w:val="008080"/>
      <w:kern w:val="28"/>
      <w:sz w:val="36"/>
      <w:szCs w:val="36"/>
      <w14:ligatures w14:val="standard"/>
      <w14:cntxtAlts/>
    </w:rPr>
  </w:style>
  <w:style w:type="paragraph" w:customStyle="1" w:styleId="msoorganizationname">
    <w:name w:val="msoorganizationname"/>
    <w:rsid w:val="00CA4952"/>
    <w:pPr>
      <w:jc w:val="right"/>
    </w:pPr>
    <w:rPr>
      <w:rFonts w:ascii="Arial Rounded MT Bold" w:hAnsi="Arial Rounded MT Bold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CA4952"/>
    <w:pPr>
      <w:spacing w:line="300" w:lineRule="auto"/>
      <w:jc w:val="center"/>
    </w:pPr>
    <w:rPr>
      <w:rFonts w:ascii="Gill Sans MT" w:hAnsi="Gill Sans MT"/>
      <w:color w:val="000000"/>
      <w:kern w:val="28"/>
      <w:sz w:val="16"/>
      <w:szCs w:val="16"/>
      <w14:ligatures w14:val="standard"/>
      <w14:cntxtAlts/>
    </w:rPr>
  </w:style>
  <w:style w:type="paragraph" w:customStyle="1" w:styleId="msotitle3">
    <w:name w:val="msotitle3"/>
    <w:rsid w:val="00CA4952"/>
    <w:pPr>
      <w:jc w:val="right"/>
    </w:pPr>
    <w:rPr>
      <w:rFonts w:ascii="Arial Rounded MT Bold" w:hAnsi="Arial Rounded MT Bold"/>
      <w:color w:val="000000"/>
      <w:kern w:val="28"/>
      <w:sz w:val="96"/>
      <w:szCs w:val="96"/>
      <w14:ligatures w14:val="standard"/>
      <w14:cntxtAlts/>
    </w:rPr>
  </w:style>
  <w:style w:type="paragraph" w:styleId="BodyText2">
    <w:name w:val="Body Text 2"/>
    <w:link w:val="BodyText2Char"/>
    <w:uiPriority w:val="99"/>
    <w:unhideWhenUsed/>
    <w:rsid w:val="00CA4952"/>
    <w:pPr>
      <w:spacing w:after="120" w:line="264" w:lineRule="auto"/>
    </w:pPr>
    <w:rPr>
      <w:rFonts w:ascii="Calibri" w:hAnsi="Calibri"/>
      <w:color w:val="000000"/>
      <w:kern w:val="28"/>
      <w:sz w:val="24"/>
      <w:szCs w:val="24"/>
      <w14:ligatures w14:val="standard"/>
      <w14:cntxtAlts/>
    </w:rPr>
  </w:style>
  <w:style w:type="character" w:customStyle="1" w:styleId="BodyText2Char">
    <w:name w:val="Body Text 2 Char"/>
    <w:basedOn w:val="DefaultParagraphFont"/>
    <w:link w:val="BodyText2"/>
    <w:uiPriority w:val="99"/>
    <w:rsid w:val="00CA4952"/>
    <w:rPr>
      <w:rFonts w:ascii="Calibri" w:hAnsi="Calibri"/>
      <w:color w:val="000000"/>
      <w:kern w:val="28"/>
      <w:sz w:val="24"/>
      <w:szCs w:val="24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CA4952"/>
    <w:pPr>
      <w:ind w:left="720"/>
      <w:contextualSpacing/>
    </w:pPr>
  </w:style>
  <w:style w:type="paragraph" w:styleId="Header">
    <w:name w:val="header"/>
    <w:basedOn w:val="Normal"/>
    <w:link w:val="HeaderChar"/>
    <w:rsid w:val="00577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77E63"/>
    <w:rPr>
      <w:rFonts w:ascii="Gill Sans MT" w:hAnsi="Gill Sans MT"/>
      <w:color w:val="000000"/>
      <w:kern w:val="28"/>
      <w:sz w:val="18"/>
      <w:szCs w:val="18"/>
      <w14:ligatures w14:val="standard"/>
      <w14:cntxtAlts/>
    </w:rPr>
  </w:style>
  <w:style w:type="paragraph" w:styleId="Footer">
    <w:name w:val="footer"/>
    <w:basedOn w:val="Normal"/>
    <w:link w:val="FooterChar"/>
    <w:rsid w:val="00577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77E63"/>
    <w:rPr>
      <w:rFonts w:ascii="Gill Sans MT" w:hAnsi="Gill Sans MT"/>
      <w:color w:val="000000"/>
      <w:kern w:val="28"/>
      <w:sz w:val="18"/>
      <w:szCs w:val="18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rsid w:val="00577E63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14:ligatures w14:val="standard"/>
      <w14:cntxtAlts/>
    </w:rPr>
  </w:style>
  <w:style w:type="paragraph" w:styleId="FootnoteText">
    <w:name w:val="footnote text"/>
    <w:basedOn w:val="Normal"/>
    <w:link w:val="FootnoteTextChar"/>
    <w:rsid w:val="002230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230A4"/>
    <w:rPr>
      <w:rFonts w:ascii="Gill Sans MT" w:hAnsi="Gill Sans MT"/>
      <w:color w:val="000000"/>
      <w:kern w:val="28"/>
      <w14:ligatures w14:val="standard"/>
      <w14:cntxtAlts/>
    </w:rPr>
  </w:style>
  <w:style w:type="character" w:styleId="FootnoteReference">
    <w:name w:val="footnote reference"/>
    <w:basedOn w:val="DefaultParagraphFont"/>
    <w:rsid w:val="002230A4"/>
    <w:rPr>
      <w:vertAlign w:val="superscript"/>
    </w:rPr>
  </w:style>
  <w:style w:type="character" w:styleId="Hyperlink">
    <w:name w:val="Hyperlink"/>
    <w:basedOn w:val="DefaultParagraphFont"/>
    <w:rsid w:val="00AD32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F37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756A"/>
    <w:rPr>
      <w:rFonts w:ascii="Tahoma" w:hAnsi="Tahoma" w:cs="Tahoma"/>
      <w:color w:val="000000"/>
      <w:kern w:val="28"/>
      <w:sz w:val="16"/>
      <w:szCs w:val="16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4952"/>
    <w:pPr>
      <w:spacing w:after="99" w:line="300" w:lineRule="auto"/>
    </w:pPr>
    <w:rPr>
      <w:rFonts w:ascii="Gill Sans MT" w:hAnsi="Gill Sans MT"/>
      <w:color w:val="000000"/>
      <w:kern w:val="28"/>
      <w:sz w:val="18"/>
      <w:szCs w:val="18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577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qFormat/>
    <w:rsid w:val="00CA4952"/>
    <w:pPr>
      <w:spacing w:after="200"/>
      <w:outlineLvl w:val="1"/>
    </w:pPr>
    <w:rPr>
      <w:rFonts w:ascii="Arial Rounded MT Bold" w:hAnsi="Arial Rounded MT Bold"/>
      <w:color w:val="00808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4952"/>
    <w:rPr>
      <w:rFonts w:ascii="Arial Rounded MT Bold" w:hAnsi="Arial Rounded MT Bold"/>
      <w:color w:val="008080"/>
      <w:kern w:val="28"/>
      <w:sz w:val="36"/>
      <w:szCs w:val="36"/>
      <w14:ligatures w14:val="standard"/>
      <w14:cntxtAlts/>
    </w:rPr>
  </w:style>
  <w:style w:type="paragraph" w:customStyle="1" w:styleId="msoorganizationname">
    <w:name w:val="msoorganizationname"/>
    <w:rsid w:val="00CA4952"/>
    <w:pPr>
      <w:jc w:val="right"/>
    </w:pPr>
    <w:rPr>
      <w:rFonts w:ascii="Arial Rounded MT Bold" w:hAnsi="Arial Rounded MT Bold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CA4952"/>
    <w:pPr>
      <w:spacing w:line="300" w:lineRule="auto"/>
      <w:jc w:val="center"/>
    </w:pPr>
    <w:rPr>
      <w:rFonts w:ascii="Gill Sans MT" w:hAnsi="Gill Sans MT"/>
      <w:color w:val="000000"/>
      <w:kern w:val="28"/>
      <w:sz w:val="16"/>
      <w:szCs w:val="16"/>
      <w14:ligatures w14:val="standard"/>
      <w14:cntxtAlts/>
    </w:rPr>
  </w:style>
  <w:style w:type="paragraph" w:customStyle="1" w:styleId="msotitle3">
    <w:name w:val="msotitle3"/>
    <w:rsid w:val="00CA4952"/>
    <w:pPr>
      <w:jc w:val="right"/>
    </w:pPr>
    <w:rPr>
      <w:rFonts w:ascii="Arial Rounded MT Bold" w:hAnsi="Arial Rounded MT Bold"/>
      <w:color w:val="000000"/>
      <w:kern w:val="28"/>
      <w:sz w:val="96"/>
      <w:szCs w:val="96"/>
      <w14:ligatures w14:val="standard"/>
      <w14:cntxtAlts/>
    </w:rPr>
  </w:style>
  <w:style w:type="paragraph" w:styleId="BodyText2">
    <w:name w:val="Body Text 2"/>
    <w:link w:val="BodyText2Char"/>
    <w:uiPriority w:val="99"/>
    <w:unhideWhenUsed/>
    <w:rsid w:val="00CA4952"/>
    <w:pPr>
      <w:spacing w:after="120" w:line="264" w:lineRule="auto"/>
    </w:pPr>
    <w:rPr>
      <w:rFonts w:ascii="Calibri" w:hAnsi="Calibri"/>
      <w:color w:val="000000"/>
      <w:kern w:val="28"/>
      <w:sz w:val="24"/>
      <w:szCs w:val="24"/>
      <w14:ligatures w14:val="standard"/>
      <w14:cntxtAlts/>
    </w:rPr>
  </w:style>
  <w:style w:type="character" w:customStyle="1" w:styleId="BodyText2Char">
    <w:name w:val="Body Text 2 Char"/>
    <w:basedOn w:val="DefaultParagraphFont"/>
    <w:link w:val="BodyText2"/>
    <w:uiPriority w:val="99"/>
    <w:rsid w:val="00CA4952"/>
    <w:rPr>
      <w:rFonts w:ascii="Calibri" w:hAnsi="Calibri"/>
      <w:color w:val="000000"/>
      <w:kern w:val="28"/>
      <w:sz w:val="24"/>
      <w:szCs w:val="24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CA4952"/>
    <w:pPr>
      <w:ind w:left="720"/>
      <w:contextualSpacing/>
    </w:pPr>
  </w:style>
  <w:style w:type="paragraph" w:styleId="Header">
    <w:name w:val="header"/>
    <w:basedOn w:val="Normal"/>
    <w:link w:val="HeaderChar"/>
    <w:rsid w:val="00577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77E63"/>
    <w:rPr>
      <w:rFonts w:ascii="Gill Sans MT" w:hAnsi="Gill Sans MT"/>
      <w:color w:val="000000"/>
      <w:kern w:val="28"/>
      <w:sz w:val="18"/>
      <w:szCs w:val="18"/>
      <w14:ligatures w14:val="standard"/>
      <w14:cntxtAlts/>
    </w:rPr>
  </w:style>
  <w:style w:type="paragraph" w:styleId="Footer">
    <w:name w:val="footer"/>
    <w:basedOn w:val="Normal"/>
    <w:link w:val="FooterChar"/>
    <w:rsid w:val="00577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77E63"/>
    <w:rPr>
      <w:rFonts w:ascii="Gill Sans MT" w:hAnsi="Gill Sans MT"/>
      <w:color w:val="000000"/>
      <w:kern w:val="28"/>
      <w:sz w:val="18"/>
      <w:szCs w:val="18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rsid w:val="00577E63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14:ligatures w14:val="standard"/>
      <w14:cntxtAlts/>
    </w:rPr>
  </w:style>
  <w:style w:type="paragraph" w:styleId="FootnoteText">
    <w:name w:val="footnote text"/>
    <w:basedOn w:val="Normal"/>
    <w:link w:val="FootnoteTextChar"/>
    <w:rsid w:val="002230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230A4"/>
    <w:rPr>
      <w:rFonts w:ascii="Gill Sans MT" w:hAnsi="Gill Sans MT"/>
      <w:color w:val="000000"/>
      <w:kern w:val="28"/>
      <w14:ligatures w14:val="standard"/>
      <w14:cntxtAlts/>
    </w:rPr>
  </w:style>
  <w:style w:type="character" w:styleId="FootnoteReference">
    <w:name w:val="footnote reference"/>
    <w:basedOn w:val="DefaultParagraphFont"/>
    <w:rsid w:val="002230A4"/>
    <w:rPr>
      <w:vertAlign w:val="superscript"/>
    </w:rPr>
  </w:style>
  <w:style w:type="character" w:styleId="Hyperlink">
    <w:name w:val="Hyperlink"/>
    <w:basedOn w:val="DefaultParagraphFont"/>
    <w:rsid w:val="00AD32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F37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756A"/>
    <w:rPr>
      <w:rFonts w:ascii="Tahoma" w:hAnsi="Tahoma" w:cs="Tahoma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DEB70-C284-4EAF-8C37-31DC435C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111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margaritarojas</cp:lastModifiedBy>
  <cp:revision>47</cp:revision>
  <cp:lastPrinted>2017-08-15T21:01:00Z</cp:lastPrinted>
  <dcterms:created xsi:type="dcterms:W3CDTF">2018-08-16T14:31:00Z</dcterms:created>
  <dcterms:modified xsi:type="dcterms:W3CDTF">2018-09-25T14:08:00Z</dcterms:modified>
</cp:coreProperties>
</file>